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B3F9B" w14:textId="38498B9B" w:rsidR="00315953" w:rsidRDefault="00315953" w:rsidP="00315953">
      <w:pPr>
        <w:pStyle w:val="Standard"/>
        <w:tabs>
          <w:tab w:val="center" w:pos="4680"/>
        </w:tabs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5257C6" wp14:editId="5BF8D8C9">
            <wp:simplePos x="0" y="0"/>
            <wp:positionH relativeFrom="margin">
              <wp:posOffset>213360</wp:posOffset>
            </wp:positionH>
            <wp:positionV relativeFrom="paragraph">
              <wp:posOffset>0</wp:posOffset>
            </wp:positionV>
            <wp:extent cx="1310006" cy="1255398"/>
            <wp:effectExtent l="0" t="0" r="4445" b="1905"/>
            <wp:wrapSquare wrapText="bothSides"/>
            <wp:docPr id="16444464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006" cy="12553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Fontdeparagrafimplicit"/>
          <w:rFonts w:ascii="Times New Roman" w:hAnsi="Times New Roman" w:cs="Times New Roman"/>
          <w:b/>
          <w:bCs/>
        </w:rPr>
        <w:tab/>
        <w:t xml:space="preserve">                  COLEGIUL FARMACIȘTILOR DIN CONSTANȚA</w:t>
      </w:r>
    </w:p>
    <w:p w14:paraId="4873F0A1" w14:textId="77777777" w:rsidR="00315953" w:rsidRDefault="00315953" w:rsidP="00315953">
      <w:pPr>
        <w:pStyle w:val="Standard"/>
        <w:spacing w:after="0"/>
        <w:jc w:val="center"/>
      </w:pPr>
      <w:r>
        <w:rPr>
          <w:rStyle w:val="Fontdeparagrafimplicit"/>
          <w:rFonts w:ascii="Times New Roman" w:hAnsi="Times New Roman" w:cs="Times New Roman"/>
          <w:b/>
          <w:bCs/>
        </w:rPr>
        <w:t>BD. I.C. BRĂTIANU, NR. 18 TEL/FAX 0241627752</w:t>
      </w:r>
    </w:p>
    <w:p w14:paraId="22E329BB" w14:textId="77777777" w:rsidR="00315953" w:rsidRDefault="00315953" w:rsidP="00315953">
      <w:pPr>
        <w:pStyle w:val="Standard"/>
        <w:spacing w:after="0"/>
        <w:jc w:val="center"/>
      </w:pPr>
      <w:r>
        <w:rPr>
          <w:rStyle w:val="Fontdeparagrafimplicit"/>
          <w:rFonts w:ascii="Times New Roman" w:hAnsi="Times New Roman" w:cs="Times New Roman"/>
          <w:b/>
          <w:bCs/>
        </w:rPr>
        <w:t>Email contact@constanta.colegfarm.ro</w:t>
      </w:r>
    </w:p>
    <w:p w14:paraId="0915D01C" w14:textId="77777777" w:rsidR="00315953" w:rsidRDefault="00315953" w:rsidP="00315953">
      <w:pPr>
        <w:jc w:val="center"/>
      </w:pPr>
    </w:p>
    <w:p w14:paraId="24DD7BCB" w14:textId="77777777" w:rsidR="00315953" w:rsidRDefault="00315953" w:rsidP="00315953">
      <w:pPr>
        <w:jc w:val="center"/>
      </w:pPr>
    </w:p>
    <w:p w14:paraId="5FE2E85F" w14:textId="77777777" w:rsidR="00315953" w:rsidRDefault="00315953" w:rsidP="00315953">
      <w:pPr>
        <w:jc w:val="center"/>
      </w:pPr>
    </w:p>
    <w:p w14:paraId="6FC9E139" w14:textId="77777777" w:rsidR="00315953" w:rsidRDefault="00315953" w:rsidP="00315953">
      <w:pPr>
        <w:jc w:val="center"/>
      </w:pPr>
    </w:p>
    <w:p w14:paraId="3091B44D" w14:textId="77777777" w:rsidR="00315953" w:rsidRPr="00243768" w:rsidRDefault="00315953" w:rsidP="003159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76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PROGRAMUL FARMACIILOR CARE SUNT DESCHSE IN ZILELE DE 25-26 DECEMBRIE </w:t>
      </w:r>
    </w:p>
    <w:p w14:paraId="1EF9653F" w14:textId="14C3A4B0" w:rsidR="00226473" w:rsidRPr="00243768" w:rsidRDefault="00315953" w:rsidP="003159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768">
        <w:rPr>
          <w:rFonts w:ascii="Times New Roman" w:hAnsi="Times New Roman" w:cs="Times New Roman"/>
          <w:b/>
          <w:bCs/>
          <w:sz w:val="24"/>
          <w:szCs w:val="24"/>
        </w:rPr>
        <w:t>1-2 IANUARIE</w:t>
      </w:r>
    </w:p>
    <w:p w14:paraId="3A0275BB" w14:textId="77777777" w:rsidR="00315953" w:rsidRPr="00243768" w:rsidRDefault="00315953" w:rsidP="003159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7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10254" w:type="dxa"/>
        <w:tblLook w:val="04A0" w:firstRow="1" w:lastRow="0" w:firstColumn="1" w:lastColumn="0" w:noHBand="0" w:noVBand="1"/>
      </w:tblPr>
      <w:tblGrid>
        <w:gridCol w:w="1525"/>
        <w:gridCol w:w="4050"/>
        <w:gridCol w:w="1170"/>
        <w:gridCol w:w="1170"/>
        <w:gridCol w:w="1170"/>
        <w:gridCol w:w="1169"/>
      </w:tblGrid>
      <w:tr w:rsidR="00936601" w:rsidRPr="00D910B3" w14:paraId="1FB1A474" w14:textId="77777777" w:rsidTr="008A0411">
        <w:tc>
          <w:tcPr>
            <w:tcW w:w="1525" w:type="dxa"/>
          </w:tcPr>
          <w:p w14:paraId="1C647344" w14:textId="043CB23F" w:rsidR="00315953" w:rsidRPr="00D910B3" w:rsidRDefault="00315953" w:rsidP="0093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Farmacia</w:t>
            </w:r>
          </w:p>
        </w:tc>
        <w:tc>
          <w:tcPr>
            <w:tcW w:w="4050" w:type="dxa"/>
          </w:tcPr>
          <w:p w14:paraId="54A6BE82" w14:textId="19FE5EE5" w:rsidR="00315953" w:rsidRPr="00D910B3" w:rsidRDefault="00315953" w:rsidP="003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1170" w:type="dxa"/>
          </w:tcPr>
          <w:p w14:paraId="1BE77405" w14:textId="5DFF9018" w:rsidR="00315953" w:rsidRPr="00D910B3" w:rsidRDefault="00315953" w:rsidP="003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6601" w:rsidRPr="00D910B3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170" w:type="dxa"/>
          </w:tcPr>
          <w:p w14:paraId="195AA1C9" w14:textId="027C8C1F" w:rsidR="00315953" w:rsidRPr="00D910B3" w:rsidRDefault="00315953" w:rsidP="003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36601" w:rsidRPr="00D910B3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170" w:type="dxa"/>
          </w:tcPr>
          <w:p w14:paraId="44FD57D0" w14:textId="3D368EC6" w:rsidR="00315953" w:rsidRPr="00D910B3" w:rsidRDefault="00315953" w:rsidP="003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601" w:rsidRPr="00D910B3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</w:p>
        </w:tc>
        <w:tc>
          <w:tcPr>
            <w:tcW w:w="1169" w:type="dxa"/>
          </w:tcPr>
          <w:p w14:paraId="461E9E74" w14:textId="7C2147BB" w:rsidR="00315953" w:rsidRPr="00D910B3" w:rsidRDefault="00315953" w:rsidP="003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601" w:rsidRPr="00D910B3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</w:p>
        </w:tc>
      </w:tr>
      <w:tr w:rsidR="00936601" w:rsidRPr="00D910B3" w14:paraId="0BD2B8FB" w14:textId="77777777" w:rsidTr="008A0411">
        <w:tc>
          <w:tcPr>
            <w:tcW w:w="1525" w:type="dxa"/>
          </w:tcPr>
          <w:p w14:paraId="7CFEC796" w14:textId="22C19E56" w:rsidR="00315953" w:rsidRPr="00D910B3" w:rsidRDefault="00315953" w:rsidP="0093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 xml:space="preserve">Ideal </w:t>
            </w:r>
            <w:r w:rsidR="00936601" w:rsidRPr="00D910B3">
              <w:rPr>
                <w:rFonts w:ascii="Times New Roman" w:hAnsi="Times New Roman" w:cs="Times New Roman"/>
                <w:sz w:val="24"/>
                <w:szCs w:val="24"/>
              </w:rPr>
              <w:t>Farm</w:t>
            </w:r>
          </w:p>
        </w:tc>
        <w:tc>
          <w:tcPr>
            <w:tcW w:w="4050" w:type="dxa"/>
          </w:tcPr>
          <w:p w14:paraId="553BB057" w14:textId="384212A9" w:rsidR="00315953" w:rsidRPr="00D910B3" w:rsidRDefault="00243768" w:rsidP="00AD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 xml:space="preserve">Cta, </w:t>
            </w:r>
            <w:r w:rsidR="00315953" w:rsidRPr="00D910B3">
              <w:rPr>
                <w:rFonts w:ascii="Times New Roman" w:hAnsi="Times New Roman" w:cs="Times New Roman"/>
                <w:sz w:val="24"/>
                <w:szCs w:val="24"/>
              </w:rPr>
              <w:t xml:space="preserve">Str. Soveja </w:t>
            </w: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5953" w:rsidRPr="00D910B3">
              <w:rPr>
                <w:rFonts w:ascii="Times New Roman" w:hAnsi="Times New Roman" w:cs="Times New Roman"/>
                <w:sz w:val="24"/>
                <w:szCs w:val="24"/>
              </w:rPr>
              <w:t>4 bl 74</w:t>
            </w:r>
          </w:p>
        </w:tc>
        <w:tc>
          <w:tcPr>
            <w:tcW w:w="1170" w:type="dxa"/>
          </w:tcPr>
          <w:p w14:paraId="6DE8D457" w14:textId="7F3C4B99" w:rsidR="00315953" w:rsidRPr="00D910B3" w:rsidRDefault="00315953" w:rsidP="003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18270C89" w14:textId="5101D64D" w:rsidR="00315953" w:rsidRPr="00D910B3" w:rsidRDefault="00315953" w:rsidP="003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1170" w:type="dxa"/>
          </w:tcPr>
          <w:p w14:paraId="2D18B239" w14:textId="26A3626C" w:rsidR="00315953" w:rsidRPr="00D910B3" w:rsidRDefault="00315953" w:rsidP="003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2779EF01" w14:textId="44A275DE" w:rsidR="00315953" w:rsidRPr="00D910B3" w:rsidRDefault="00315953" w:rsidP="003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</w:tr>
      <w:tr w:rsidR="00936601" w:rsidRPr="00D910B3" w14:paraId="2FFA2196" w14:textId="77777777" w:rsidTr="008A0411">
        <w:tc>
          <w:tcPr>
            <w:tcW w:w="1525" w:type="dxa"/>
          </w:tcPr>
          <w:p w14:paraId="2E0F30D4" w14:textId="2DE7E4F2" w:rsidR="00243768" w:rsidRPr="00D910B3" w:rsidRDefault="00243768" w:rsidP="0093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Dr Max</w:t>
            </w:r>
          </w:p>
        </w:tc>
        <w:tc>
          <w:tcPr>
            <w:tcW w:w="4050" w:type="dxa"/>
          </w:tcPr>
          <w:p w14:paraId="17D0FEF9" w14:textId="08ED1625" w:rsidR="00243768" w:rsidRPr="00D910B3" w:rsidRDefault="00243768" w:rsidP="00AD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 xml:space="preserve">Cta, Bd Aurel Vlaicu, </w:t>
            </w:r>
            <w:r w:rsidR="00936601" w:rsidRPr="00D910B3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936601" w:rsidRPr="00D910B3">
              <w:rPr>
                <w:rFonts w:ascii="Times New Roman" w:hAnsi="Times New Roman" w:cs="Times New Roman"/>
                <w:sz w:val="24"/>
                <w:szCs w:val="24"/>
              </w:rPr>
              <w:t xml:space="preserve"> Vivo</w:t>
            </w:r>
          </w:p>
        </w:tc>
        <w:tc>
          <w:tcPr>
            <w:tcW w:w="1170" w:type="dxa"/>
          </w:tcPr>
          <w:p w14:paraId="47D254A6" w14:textId="577A92A7" w:rsidR="00243768" w:rsidRPr="00D910B3" w:rsidRDefault="00243768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6B063500" w14:textId="3D935BBA" w:rsidR="00243768" w:rsidRPr="00D910B3" w:rsidRDefault="00243768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1170" w:type="dxa"/>
          </w:tcPr>
          <w:p w14:paraId="682C32E4" w14:textId="572B2646" w:rsidR="00243768" w:rsidRPr="00D910B3" w:rsidRDefault="00243768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02A93245" w14:textId="29092A22" w:rsidR="00243768" w:rsidRPr="00D910B3" w:rsidRDefault="00936601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</w:tr>
      <w:tr w:rsidR="00936601" w:rsidRPr="00D910B3" w14:paraId="2C51B89E" w14:textId="77777777" w:rsidTr="008A0411">
        <w:tc>
          <w:tcPr>
            <w:tcW w:w="1525" w:type="dxa"/>
          </w:tcPr>
          <w:p w14:paraId="29E74AE4" w14:textId="3DB40A4F" w:rsidR="00243768" w:rsidRPr="00D910B3" w:rsidRDefault="00243768" w:rsidP="0093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Dr Max</w:t>
            </w:r>
          </w:p>
        </w:tc>
        <w:tc>
          <w:tcPr>
            <w:tcW w:w="4050" w:type="dxa"/>
          </w:tcPr>
          <w:p w14:paraId="2930DDAD" w14:textId="54CCFCBB" w:rsidR="00243768" w:rsidRPr="00D910B3" w:rsidRDefault="00243768" w:rsidP="00AD65AC">
            <w:pPr>
              <w:tabs>
                <w:tab w:val="left" w:pos="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Cta,</w:t>
            </w:r>
            <w:r w:rsidR="00936601" w:rsidRPr="00D9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Bd Alex Lap</w:t>
            </w:r>
            <w:r w:rsidR="00936601" w:rsidRPr="00D910B3">
              <w:rPr>
                <w:rFonts w:ascii="Times New Roman" w:hAnsi="Times New Roman" w:cs="Times New Roman"/>
                <w:sz w:val="24"/>
                <w:szCs w:val="24"/>
              </w:rPr>
              <w:t>usneanu</w:t>
            </w: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601" w:rsidRPr="00D910B3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116-City</w:t>
            </w:r>
          </w:p>
        </w:tc>
        <w:tc>
          <w:tcPr>
            <w:tcW w:w="1170" w:type="dxa"/>
          </w:tcPr>
          <w:p w14:paraId="52B50F50" w14:textId="3AB344D5" w:rsidR="00243768" w:rsidRPr="00D910B3" w:rsidRDefault="00243768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07194543" w14:textId="0A535E61" w:rsidR="00243768" w:rsidRPr="00D910B3" w:rsidRDefault="00243768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 xml:space="preserve">10-18 </w:t>
            </w:r>
          </w:p>
        </w:tc>
        <w:tc>
          <w:tcPr>
            <w:tcW w:w="1170" w:type="dxa"/>
          </w:tcPr>
          <w:p w14:paraId="6F82BC9B" w14:textId="2D6824F8" w:rsidR="00243768" w:rsidRPr="00D910B3" w:rsidRDefault="00243768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058A7907" w14:textId="3C110B8A" w:rsidR="00243768" w:rsidRPr="00D910B3" w:rsidRDefault="00936601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</w:tr>
      <w:tr w:rsidR="00936601" w:rsidRPr="00D910B3" w14:paraId="15F0FE21" w14:textId="77777777" w:rsidTr="008A0411">
        <w:tc>
          <w:tcPr>
            <w:tcW w:w="1525" w:type="dxa"/>
          </w:tcPr>
          <w:p w14:paraId="56244C48" w14:textId="3EFC596F" w:rsidR="00243768" w:rsidRPr="00D910B3" w:rsidRDefault="00243768" w:rsidP="0093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Dr Max</w:t>
            </w:r>
          </w:p>
        </w:tc>
        <w:tc>
          <w:tcPr>
            <w:tcW w:w="4050" w:type="dxa"/>
          </w:tcPr>
          <w:p w14:paraId="498F398D" w14:textId="6F6674DC" w:rsidR="00243768" w:rsidRPr="00D910B3" w:rsidRDefault="00936601" w:rsidP="00AD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Cta, Bd A Vlaicu nr 36 Kaufland</w:t>
            </w:r>
          </w:p>
        </w:tc>
        <w:tc>
          <w:tcPr>
            <w:tcW w:w="1170" w:type="dxa"/>
          </w:tcPr>
          <w:p w14:paraId="169FB66F" w14:textId="4B008795" w:rsidR="00243768" w:rsidRPr="00D910B3" w:rsidRDefault="00243768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08267C7F" w14:textId="3EE68C4A" w:rsidR="00243768" w:rsidRPr="00D910B3" w:rsidRDefault="00936601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1170" w:type="dxa"/>
          </w:tcPr>
          <w:p w14:paraId="4782C224" w14:textId="0F5F1A42" w:rsidR="00243768" w:rsidRPr="00D910B3" w:rsidRDefault="00243768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7E5ECD25" w14:textId="1F1588E5" w:rsidR="00243768" w:rsidRPr="00D910B3" w:rsidRDefault="00936601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</w:tr>
      <w:tr w:rsidR="00936601" w:rsidRPr="00D910B3" w14:paraId="4609F1C8" w14:textId="77777777" w:rsidTr="008A0411">
        <w:tc>
          <w:tcPr>
            <w:tcW w:w="1525" w:type="dxa"/>
          </w:tcPr>
          <w:p w14:paraId="5951EADD" w14:textId="71FFBDE7" w:rsidR="00243768" w:rsidRPr="00D910B3" w:rsidRDefault="00243768" w:rsidP="0093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Dr Max</w:t>
            </w:r>
          </w:p>
        </w:tc>
        <w:tc>
          <w:tcPr>
            <w:tcW w:w="4050" w:type="dxa"/>
          </w:tcPr>
          <w:p w14:paraId="36AC06F0" w14:textId="46EAF23D" w:rsidR="00243768" w:rsidRPr="00D910B3" w:rsidRDefault="00936601" w:rsidP="00AD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Cta, Bd 1 Dec 1918 nr 21 Kaufland</w:t>
            </w:r>
          </w:p>
        </w:tc>
        <w:tc>
          <w:tcPr>
            <w:tcW w:w="1170" w:type="dxa"/>
          </w:tcPr>
          <w:p w14:paraId="0092F930" w14:textId="13123147" w:rsidR="00243768" w:rsidRPr="00D910B3" w:rsidRDefault="00243768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216E4B4E" w14:textId="13D4772E" w:rsidR="00243768" w:rsidRPr="00D910B3" w:rsidRDefault="00936601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1170" w:type="dxa"/>
          </w:tcPr>
          <w:p w14:paraId="1F4BB0E7" w14:textId="4E7F197D" w:rsidR="00243768" w:rsidRPr="00D910B3" w:rsidRDefault="00243768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35CE4A6C" w14:textId="43733166" w:rsidR="00243768" w:rsidRPr="00D910B3" w:rsidRDefault="00936601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</w:tr>
      <w:tr w:rsidR="00936601" w:rsidRPr="00D910B3" w14:paraId="7850A7A8" w14:textId="77777777" w:rsidTr="008A0411">
        <w:tc>
          <w:tcPr>
            <w:tcW w:w="1525" w:type="dxa"/>
          </w:tcPr>
          <w:p w14:paraId="068D4E0A" w14:textId="7B254B2A" w:rsidR="00243768" w:rsidRPr="00D910B3" w:rsidRDefault="00243768" w:rsidP="0093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Dr Max</w:t>
            </w:r>
          </w:p>
        </w:tc>
        <w:tc>
          <w:tcPr>
            <w:tcW w:w="4050" w:type="dxa"/>
          </w:tcPr>
          <w:p w14:paraId="75F79AF0" w14:textId="7CC1C887" w:rsidR="00243768" w:rsidRPr="00D910B3" w:rsidRDefault="00936601" w:rsidP="00AD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Cta, Sos. Mangaliei nr.84 Auchan</w:t>
            </w:r>
          </w:p>
        </w:tc>
        <w:tc>
          <w:tcPr>
            <w:tcW w:w="1170" w:type="dxa"/>
          </w:tcPr>
          <w:p w14:paraId="36FFEA11" w14:textId="696E174F" w:rsidR="00243768" w:rsidRPr="00D910B3" w:rsidRDefault="00243768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12C351D7" w14:textId="0F0C5176" w:rsidR="00936601" w:rsidRPr="00D910B3" w:rsidRDefault="00936601" w:rsidP="0093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8-18</w:t>
            </w:r>
          </w:p>
        </w:tc>
        <w:tc>
          <w:tcPr>
            <w:tcW w:w="1170" w:type="dxa"/>
          </w:tcPr>
          <w:p w14:paraId="6A275967" w14:textId="7D019D22" w:rsidR="00243768" w:rsidRPr="00D910B3" w:rsidRDefault="00243768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029DBC62" w14:textId="46C4C381" w:rsidR="00243768" w:rsidRPr="00D910B3" w:rsidRDefault="00936601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8-18</w:t>
            </w:r>
          </w:p>
        </w:tc>
      </w:tr>
      <w:tr w:rsidR="00936601" w:rsidRPr="00D910B3" w14:paraId="282812F0" w14:textId="77777777" w:rsidTr="008A0411">
        <w:tc>
          <w:tcPr>
            <w:tcW w:w="1525" w:type="dxa"/>
          </w:tcPr>
          <w:p w14:paraId="493CD0BE" w14:textId="60C17B06" w:rsidR="00243768" w:rsidRPr="00D910B3" w:rsidRDefault="00243768" w:rsidP="0093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Dr Max</w:t>
            </w:r>
          </w:p>
        </w:tc>
        <w:tc>
          <w:tcPr>
            <w:tcW w:w="4050" w:type="dxa"/>
          </w:tcPr>
          <w:p w14:paraId="3D20EB68" w14:textId="4754CD9D" w:rsidR="00243768" w:rsidRPr="00D910B3" w:rsidRDefault="00936601" w:rsidP="00AD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Cta, Str. Ion Roata nr. 3 Kaufland Brick</w:t>
            </w:r>
          </w:p>
        </w:tc>
        <w:tc>
          <w:tcPr>
            <w:tcW w:w="1170" w:type="dxa"/>
          </w:tcPr>
          <w:p w14:paraId="32F3BB37" w14:textId="74B9D51A" w:rsidR="00243768" w:rsidRPr="00D910B3" w:rsidRDefault="00243768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4B61FCEE" w14:textId="2601FD17" w:rsidR="00243768" w:rsidRPr="00D910B3" w:rsidRDefault="00936601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1170" w:type="dxa"/>
          </w:tcPr>
          <w:p w14:paraId="09310909" w14:textId="41F6218E" w:rsidR="00243768" w:rsidRPr="00D910B3" w:rsidRDefault="00243768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39345831" w14:textId="266BBE01" w:rsidR="00243768" w:rsidRPr="00D910B3" w:rsidRDefault="00936601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</w:tr>
      <w:tr w:rsidR="00936601" w:rsidRPr="00D910B3" w14:paraId="7B782AE1" w14:textId="77777777" w:rsidTr="008A0411">
        <w:tc>
          <w:tcPr>
            <w:tcW w:w="1525" w:type="dxa"/>
          </w:tcPr>
          <w:p w14:paraId="221B2237" w14:textId="79997D40" w:rsidR="00243768" w:rsidRPr="00D910B3" w:rsidRDefault="00243768" w:rsidP="0093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Dr Max</w:t>
            </w:r>
          </w:p>
        </w:tc>
        <w:tc>
          <w:tcPr>
            <w:tcW w:w="4050" w:type="dxa"/>
          </w:tcPr>
          <w:p w14:paraId="05FC4B03" w14:textId="21BF16D1" w:rsidR="00243768" w:rsidRPr="00D910B3" w:rsidRDefault="00936601" w:rsidP="00AD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Cernavoda, Str. Anghel Saligny nr.22</w:t>
            </w:r>
          </w:p>
        </w:tc>
        <w:tc>
          <w:tcPr>
            <w:tcW w:w="1170" w:type="dxa"/>
          </w:tcPr>
          <w:p w14:paraId="3AD659F4" w14:textId="3DD6BC9C" w:rsidR="00243768" w:rsidRPr="00D910B3" w:rsidRDefault="00243768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4C45B165" w14:textId="18F0A113" w:rsidR="00243768" w:rsidRPr="00D910B3" w:rsidRDefault="00936601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8-18</w:t>
            </w:r>
          </w:p>
        </w:tc>
        <w:tc>
          <w:tcPr>
            <w:tcW w:w="1170" w:type="dxa"/>
          </w:tcPr>
          <w:p w14:paraId="28B33BAC" w14:textId="1A721656" w:rsidR="00243768" w:rsidRPr="00D910B3" w:rsidRDefault="00243768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7F04F000" w14:textId="2A6042CB" w:rsidR="00243768" w:rsidRPr="00D910B3" w:rsidRDefault="00936601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8-18</w:t>
            </w:r>
          </w:p>
        </w:tc>
      </w:tr>
      <w:tr w:rsidR="00936601" w:rsidRPr="00D910B3" w14:paraId="779D37B5" w14:textId="77777777" w:rsidTr="008A0411">
        <w:tc>
          <w:tcPr>
            <w:tcW w:w="1525" w:type="dxa"/>
          </w:tcPr>
          <w:p w14:paraId="7AC2B54F" w14:textId="10670BEB" w:rsidR="00243768" w:rsidRPr="00D910B3" w:rsidRDefault="00243768" w:rsidP="0093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Dr Max</w:t>
            </w:r>
          </w:p>
        </w:tc>
        <w:tc>
          <w:tcPr>
            <w:tcW w:w="4050" w:type="dxa"/>
          </w:tcPr>
          <w:p w14:paraId="1AB28266" w14:textId="7B89B3F9" w:rsidR="00243768" w:rsidRPr="00D910B3" w:rsidRDefault="007405C9" w:rsidP="00AD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 xml:space="preserve">Mangalia, Str. Portului nr.44  </w:t>
            </w:r>
          </w:p>
        </w:tc>
        <w:tc>
          <w:tcPr>
            <w:tcW w:w="1170" w:type="dxa"/>
          </w:tcPr>
          <w:p w14:paraId="4D414FB5" w14:textId="318A1C86" w:rsidR="00243768" w:rsidRPr="00D910B3" w:rsidRDefault="00243768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5D9BA5A0" w14:textId="2033EF1F" w:rsidR="00243768" w:rsidRPr="00D910B3" w:rsidRDefault="007405C9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8-18</w:t>
            </w:r>
          </w:p>
        </w:tc>
        <w:tc>
          <w:tcPr>
            <w:tcW w:w="1170" w:type="dxa"/>
          </w:tcPr>
          <w:p w14:paraId="372DC0EB" w14:textId="25CF9B3D" w:rsidR="00243768" w:rsidRPr="00D910B3" w:rsidRDefault="00243768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714ED062" w14:textId="36A0992B" w:rsidR="00243768" w:rsidRPr="00D910B3" w:rsidRDefault="007405C9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8-18</w:t>
            </w:r>
          </w:p>
        </w:tc>
      </w:tr>
      <w:tr w:rsidR="00936601" w:rsidRPr="00D910B3" w14:paraId="2F2A7A1E" w14:textId="77777777" w:rsidTr="008A0411">
        <w:tc>
          <w:tcPr>
            <w:tcW w:w="1525" w:type="dxa"/>
          </w:tcPr>
          <w:p w14:paraId="34FDAB14" w14:textId="5C410006" w:rsidR="00243768" w:rsidRPr="00D910B3" w:rsidRDefault="00243768" w:rsidP="0093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Dr Max</w:t>
            </w:r>
          </w:p>
        </w:tc>
        <w:tc>
          <w:tcPr>
            <w:tcW w:w="4050" w:type="dxa"/>
          </w:tcPr>
          <w:p w14:paraId="0298DEA2" w14:textId="0694DFF0" w:rsidR="00243768" w:rsidRPr="00D910B3" w:rsidRDefault="007405C9" w:rsidP="00AD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 xml:space="preserve">Mangalia, Str. Lavrion nr.30 </w:t>
            </w:r>
          </w:p>
        </w:tc>
        <w:tc>
          <w:tcPr>
            <w:tcW w:w="1170" w:type="dxa"/>
          </w:tcPr>
          <w:p w14:paraId="3DA1A174" w14:textId="27004B77" w:rsidR="00243768" w:rsidRPr="00D910B3" w:rsidRDefault="00243768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7CBBA63F" w14:textId="2EC2F808" w:rsidR="00243768" w:rsidRPr="00D910B3" w:rsidRDefault="007405C9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8-18</w:t>
            </w:r>
          </w:p>
        </w:tc>
        <w:tc>
          <w:tcPr>
            <w:tcW w:w="1170" w:type="dxa"/>
          </w:tcPr>
          <w:p w14:paraId="45E5BE31" w14:textId="28833D44" w:rsidR="00243768" w:rsidRPr="00D910B3" w:rsidRDefault="00243768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19BE28A8" w14:textId="232A9F9D" w:rsidR="00243768" w:rsidRPr="00D910B3" w:rsidRDefault="007405C9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8-18</w:t>
            </w:r>
          </w:p>
        </w:tc>
      </w:tr>
      <w:tr w:rsidR="00936601" w:rsidRPr="00D910B3" w14:paraId="570BF7B8" w14:textId="77777777" w:rsidTr="008A0411">
        <w:tc>
          <w:tcPr>
            <w:tcW w:w="1525" w:type="dxa"/>
          </w:tcPr>
          <w:p w14:paraId="4C5AEB34" w14:textId="4AAB0720" w:rsidR="00243768" w:rsidRPr="00D910B3" w:rsidRDefault="007405C9" w:rsidP="007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Dr Max</w:t>
            </w:r>
          </w:p>
        </w:tc>
        <w:tc>
          <w:tcPr>
            <w:tcW w:w="4050" w:type="dxa"/>
          </w:tcPr>
          <w:p w14:paraId="56FDF80A" w14:textId="3366C376" w:rsidR="00243768" w:rsidRPr="00D910B3" w:rsidRDefault="007405C9" w:rsidP="00AD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 xml:space="preserve">Mangalia, Str. Gral Vartejanu nr.1 </w:t>
            </w:r>
          </w:p>
        </w:tc>
        <w:tc>
          <w:tcPr>
            <w:tcW w:w="1170" w:type="dxa"/>
          </w:tcPr>
          <w:p w14:paraId="682182C7" w14:textId="35B9DC98" w:rsidR="00243768" w:rsidRPr="00D910B3" w:rsidRDefault="007405C9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68A302C1" w14:textId="3C6A0506" w:rsidR="00243768" w:rsidRPr="00D910B3" w:rsidRDefault="007405C9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8-18</w:t>
            </w:r>
          </w:p>
        </w:tc>
        <w:tc>
          <w:tcPr>
            <w:tcW w:w="1170" w:type="dxa"/>
          </w:tcPr>
          <w:p w14:paraId="50AD869F" w14:textId="19A48340" w:rsidR="00243768" w:rsidRPr="00D910B3" w:rsidRDefault="007405C9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2C1259CE" w14:textId="7900EA7F" w:rsidR="00243768" w:rsidRPr="00D910B3" w:rsidRDefault="007405C9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8-18</w:t>
            </w:r>
          </w:p>
        </w:tc>
      </w:tr>
      <w:tr w:rsidR="00936601" w:rsidRPr="00D910B3" w14:paraId="09C4016B" w14:textId="77777777" w:rsidTr="008A0411">
        <w:tc>
          <w:tcPr>
            <w:tcW w:w="1525" w:type="dxa"/>
          </w:tcPr>
          <w:p w14:paraId="57E9548E" w14:textId="5359F0B8" w:rsidR="00243768" w:rsidRPr="00D910B3" w:rsidRDefault="007405C9" w:rsidP="007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Dr Max</w:t>
            </w:r>
          </w:p>
        </w:tc>
        <w:tc>
          <w:tcPr>
            <w:tcW w:w="4050" w:type="dxa"/>
          </w:tcPr>
          <w:p w14:paraId="2D5DB9A8" w14:textId="4AF4F3FD" w:rsidR="00243768" w:rsidRPr="00D910B3" w:rsidRDefault="007405C9" w:rsidP="00AD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Medgidia, Str. Independentei nr.12 bis</w:t>
            </w:r>
          </w:p>
        </w:tc>
        <w:tc>
          <w:tcPr>
            <w:tcW w:w="1170" w:type="dxa"/>
          </w:tcPr>
          <w:p w14:paraId="7FA83559" w14:textId="643BE11D" w:rsidR="00243768" w:rsidRPr="00D910B3" w:rsidRDefault="007405C9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731396EF" w14:textId="7A620D31" w:rsidR="00243768" w:rsidRPr="00D910B3" w:rsidRDefault="007405C9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1170" w:type="dxa"/>
          </w:tcPr>
          <w:p w14:paraId="5192358D" w14:textId="104CED04" w:rsidR="00243768" w:rsidRPr="00D910B3" w:rsidRDefault="007405C9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711D3D42" w14:textId="6FD8E4C9" w:rsidR="00243768" w:rsidRPr="00D910B3" w:rsidRDefault="007405C9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</w:tr>
      <w:tr w:rsidR="00936601" w:rsidRPr="00D910B3" w14:paraId="74019C02" w14:textId="77777777" w:rsidTr="008A0411">
        <w:tc>
          <w:tcPr>
            <w:tcW w:w="1525" w:type="dxa"/>
          </w:tcPr>
          <w:p w14:paraId="09A5C76F" w14:textId="305D7C3E" w:rsidR="00243768" w:rsidRPr="00D910B3" w:rsidRDefault="00E31333" w:rsidP="00E3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Star ro Trust</w:t>
            </w:r>
          </w:p>
        </w:tc>
        <w:tc>
          <w:tcPr>
            <w:tcW w:w="4050" w:type="dxa"/>
          </w:tcPr>
          <w:p w14:paraId="37E0B3D5" w14:textId="0C041C7D" w:rsidR="00243768" w:rsidRPr="00D910B3" w:rsidRDefault="00E31333" w:rsidP="00AD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Medgidia, Str. Decebal nr.43</w:t>
            </w:r>
          </w:p>
        </w:tc>
        <w:tc>
          <w:tcPr>
            <w:tcW w:w="1170" w:type="dxa"/>
          </w:tcPr>
          <w:p w14:paraId="425FD4CC" w14:textId="528C8922" w:rsidR="00243768" w:rsidRPr="00D910B3" w:rsidRDefault="00E31333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1170" w:type="dxa"/>
          </w:tcPr>
          <w:p w14:paraId="7173732B" w14:textId="17BB632C" w:rsidR="00243768" w:rsidRPr="00D910B3" w:rsidRDefault="00E31333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1170" w:type="dxa"/>
          </w:tcPr>
          <w:p w14:paraId="75162963" w14:textId="4CBD66F2" w:rsidR="00243768" w:rsidRPr="00D910B3" w:rsidRDefault="00E31333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1169" w:type="dxa"/>
          </w:tcPr>
          <w:p w14:paraId="6E3EA30A" w14:textId="4836907B" w:rsidR="00243768" w:rsidRPr="00D910B3" w:rsidRDefault="00E31333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</w:tr>
      <w:tr w:rsidR="00936601" w:rsidRPr="00D910B3" w14:paraId="5348FF50" w14:textId="77777777" w:rsidTr="008A0411">
        <w:tc>
          <w:tcPr>
            <w:tcW w:w="1525" w:type="dxa"/>
          </w:tcPr>
          <w:p w14:paraId="68B03EEB" w14:textId="3B85929E" w:rsidR="00243768" w:rsidRPr="00D910B3" w:rsidRDefault="007F25C7" w:rsidP="007F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Byaro</w:t>
            </w:r>
          </w:p>
        </w:tc>
        <w:tc>
          <w:tcPr>
            <w:tcW w:w="4050" w:type="dxa"/>
          </w:tcPr>
          <w:p w14:paraId="4C6AA55F" w14:textId="0BD8863A" w:rsidR="00243768" w:rsidRPr="00D910B3" w:rsidRDefault="007F25C7" w:rsidP="00AD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Murfatlar, Calea Bucuresti nr 54</w:t>
            </w:r>
          </w:p>
        </w:tc>
        <w:tc>
          <w:tcPr>
            <w:tcW w:w="1170" w:type="dxa"/>
          </w:tcPr>
          <w:p w14:paraId="32570BD9" w14:textId="6EDB4486" w:rsidR="00243768" w:rsidRPr="00D910B3" w:rsidRDefault="007F25C7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506E519B" w14:textId="2B003558" w:rsidR="00243768" w:rsidRPr="00D910B3" w:rsidRDefault="007F25C7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1170" w:type="dxa"/>
          </w:tcPr>
          <w:p w14:paraId="333D95FB" w14:textId="6EE01DB1" w:rsidR="00243768" w:rsidRPr="00D910B3" w:rsidRDefault="007F25C7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5CAF7C86" w14:textId="691B0C1E" w:rsidR="00243768" w:rsidRPr="00D910B3" w:rsidRDefault="007F25C7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</w:tr>
      <w:tr w:rsidR="00D910B3" w:rsidRPr="00D910B3" w14:paraId="7C4A604E" w14:textId="77777777" w:rsidTr="008A0411">
        <w:tc>
          <w:tcPr>
            <w:tcW w:w="1525" w:type="dxa"/>
          </w:tcPr>
          <w:p w14:paraId="07A70066" w14:textId="439E7479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Help Net</w:t>
            </w:r>
          </w:p>
        </w:tc>
        <w:tc>
          <w:tcPr>
            <w:tcW w:w="4050" w:type="dxa"/>
          </w:tcPr>
          <w:p w14:paraId="2CC6FD22" w14:textId="55CAD605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Cta, Bd. Alex Lapusneanu nr 116 City</w:t>
            </w:r>
          </w:p>
        </w:tc>
        <w:tc>
          <w:tcPr>
            <w:tcW w:w="1170" w:type="dxa"/>
          </w:tcPr>
          <w:p w14:paraId="68E9D509" w14:textId="6A04D66F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6D9EA71A" w14:textId="464976F4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9-22</w:t>
            </w:r>
          </w:p>
        </w:tc>
        <w:tc>
          <w:tcPr>
            <w:tcW w:w="1170" w:type="dxa"/>
          </w:tcPr>
          <w:p w14:paraId="7A7D7718" w14:textId="6FD29A9E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3A4ECE3A" w14:textId="11F182F4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9-22</w:t>
            </w:r>
          </w:p>
        </w:tc>
      </w:tr>
      <w:tr w:rsidR="00D910B3" w:rsidRPr="00D910B3" w14:paraId="502DC66C" w14:textId="77777777" w:rsidTr="008A0411">
        <w:tc>
          <w:tcPr>
            <w:tcW w:w="1525" w:type="dxa"/>
          </w:tcPr>
          <w:p w14:paraId="7DC125F2" w14:textId="56E3B817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Help Net</w:t>
            </w:r>
          </w:p>
        </w:tc>
        <w:tc>
          <w:tcPr>
            <w:tcW w:w="4050" w:type="dxa"/>
          </w:tcPr>
          <w:p w14:paraId="75D9A108" w14:textId="57C3E904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Cta, Bd. Ferdinand nr 118</w:t>
            </w:r>
          </w:p>
        </w:tc>
        <w:tc>
          <w:tcPr>
            <w:tcW w:w="1170" w:type="dxa"/>
          </w:tcPr>
          <w:p w14:paraId="3903B44E" w14:textId="56A357C2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5E28ECAD" w14:textId="0288FB2B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170" w:type="dxa"/>
          </w:tcPr>
          <w:p w14:paraId="630C889B" w14:textId="7D828D17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72E18164" w14:textId="39502D10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</w:tr>
      <w:tr w:rsidR="00D910B3" w:rsidRPr="00D910B3" w14:paraId="0AC4607A" w14:textId="77777777" w:rsidTr="008A0411">
        <w:tc>
          <w:tcPr>
            <w:tcW w:w="1525" w:type="dxa"/>
          </w:tcPr>
          <w:p w14:paraId="5B36BE2B" w14:textId="791A28C3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Help Net</w:t>
            </w:r>
          </w:p>
        </w:tc>
        <w:tc>
          <w:tcPr>
            <w:tcW w:w="4050" w:type="dxa"/>
          </w:tcPr>
          <w:p w14:paraId="5E2A6C82" w14:textId="71BB9143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Cța, Sos. Mangaliei nr.195 Auchan</w:t>
            </w:r>
          </w:p>
        </w:tc>
        <w:tc>
          <w:tcPr>
            <w:tcW w:w="1170" w:type="dxa"/>
          </w:tcPr>
          <w:p w14:paraId="1C919EDB" w14:textId="536A9BD8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1987F30E" w14:textId="3F7D0A28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10-21</w:t>
            </w:r>
          </w:p>
        </w:tc>
        <w:tc>
          <w:tcPr>
            <w:tcW w:w="1170" w:type="dxa"/>
          </w:tcPr>
          <w:p w14:paraId="0F841C1B" w14:textId="146BA890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5A36FE3D" w14:textId="54BB3C7C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10-21</w:t>
            </w:r>
          </w:p>
        </w:tc>
      </w:tr>
      <w:tr w:rsidR="00D910B3" w:rsidRPr="00D910B3" w14:paraId="247EE360" w14:textId="77777777" w:rsidTr="008A0411">
        <w:tc>
          <w:tcPr>
            <w:tcW w:w="1525" w:type="dxa"/>
          </w:tcPr>
          <w:p w14:paraId="384A7030" w14:textId="7652DE70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 xml:space="preserve">Help Net          </w:t>
            </w:r>
          </w:p>
        </w:tc>
        <w:tc>
          <w:tcPr>
            <w:tcW w:w="4050" w:type="dxa"/>
          </w:tcPr>
          <w:p w14:paraId="1ABEA39A" w14:textId="7617B654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Navodari, Str. Constantei nr.26</w:t>
            </w:r>
          </w:p>
        </w:tc>
        <w:tc>
          <w:tcPr>
            <w:tcW w:w="1170" w:type="dxa"/>
          </w:tcPr>
          <w:p w14:paraId="1E970D56" w14:textId="3BE99CAA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23E74D2C" w14:textId="193DA278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1170" w:type="dxa"/>
          </w:tcPr>
          <w:p w14:paraId="7B885BE9" w14:textId="012E63E0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393AEC10" w14:textId="5444C033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</w:tr>
      <w:tr w:rsidR="00D910B3" w:rsidRPr="00D910B3" w14:paraId="626C2129" w14:textId="77777777" w:rsidTr="008A0411">
        <w:tc>
          <w:tcPr>
            <w:tcW w:w="1525" w:type="dxa"/>
          </w:tcPr>
          <w:p w14:paraId="1AAC8006" w14:textId="7A291D89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Help Net</w:t>
            </w:r>
          </w:p>
        </w:tc>
        <w:tc>
          <w:tcPr>
            <w:tcW w:w="4050" w:type="dxa"/>
          </w:tcPr>
          <w:p w14:paraId="66B819F4" w14:textId="14225705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Cța, Str. Cumpenei nr.2 Supernova</w:t>
            </w:r>
          </w:p>
        </w:tc>
        <w:tc>
          <w:tcPr>
            <w:tcW w:w="1170" w:type="dxa"/>
          </w:tcPr>
          <w:p w14:paraId="3FC89330" w14:textId="0C2BEE84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0CC36159" w14:textId="092A9097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1170" w:type="dxa"/>
          </w:tcPr>
          <w:p w14:paraId="3E7A3CB1" w14:textId="6BBA2765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72773654" w14:textId="2ED434C4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</w:tr>
      <w:tr w:rsidR="00D910B3" w:rsidRPr="00D910B3" w14:paraId="6C6DE2B3" w14:textId="77777777" w:rsidTr="008A0411">
        <w:tc>
          <w:tcPr>
            <w:tcW w:w="1525" w:type="dxa"/>
          </w:tcPr>
          <w:p w14:paraId="178FCC16" w14:textId="165EFCE5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Help Net</w:t>
            </w:r>
          </w:p>
        </w:tc>
        <w:tc>
          <w:tcPr>
            <w:tcW w:w="4050" w:type="dxa"/>
          </w:tcPr>
          <w:p w14:paraId="02951421" w14:textId="588B40D6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Cta, Centrul Com Carrefour Tom</w:t>
            </w:r>
          </w:p>
        </w:tc>
        <w:tc>
          <w:tcPr>
            <w:tcW w:w="1170" w:type="dxa"/>
          </w:tcPr>
          <w:p w14:paraId="2C31E8F1" w14:textId="0C69FFBE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11C22CD0" w14:textId="2E37BA47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10-22</w:t>
            </w:r>
          </w:p>
        </w:tc>
        <w:tc>
          <w:tcPr>
            <w:tcW w:w="1170" w:type="dxa"/>
          </w:tcPr>
          <w:p w14:paraId="613DE813" w14:textId="5F862F2C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1EFD09CE" w14:textId="6DF1202B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10-21</w:t>
            </w:r>
          </w:p>
        </w:tc>
      </w:tr>
      <w:tr w:rsidR="00D910B3" w:rsidRPr="00D910B3" w14:paraId="261E3EA2" w14:textId="77777777" w:rsidTr="008A0411">
        <w:tc>
          <w:tcPr>
            <w:tcW w:w="1525" w:type="dxa"/>
          </w:tcPr>
          <w:p w14:paraId="2CC622FC" w14:textId="551894DD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Help Net</w:t>
            </w:r>
          </w:p>
        </w:tc>
        <w:tc>
          <w:tcPr>
            <w:tcW w:w="4050" w:type="dxa"/>
          </w:tcPr>
          <w:p w14:paraId="4838EF85" w14:textId="52D5FCBB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Cta, Bd Aurel Vlaicu nr. 220 Vivo</w:t>
            </w:r>
          </w:p>
        </w:tc>
        <w:tc>
          <w:tcPr>
            <w:tcW w:w="1170" w:type="dxa"/>
          </w:tcPr>
          <w:p w14:paraId="4B499037" w14:textId="5984E1EE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602E7215" w14:textId="105742F4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10-22</w:t>
            </w:r>
          </w:p>
        </w:tc>
        <w:tc>
          <w:tcPr>
            <w:tcW w:w="1170" w:type="dxa"/>
          </w:tcPr>
          <w:p w14:paraId="70DB833E" w14:textId="39CC9C80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3046C5C7" w14:textId="2CA5A240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10-22</w:t>
            </w:r>
          </w:p>
        </w:tc>
      </w:tr>
      <w:tr w:rsidR="00D910B3" w:rsidRPr="00D910B3" w14:paraId="3E57B14D" w14:textId="77777777" w:rsidTr="008A0411">
        <w:tc>
          <w:tcPr>
            <w:tcW w:w="1525" w:type="dxa"/>
          </w:tcPr>
          <w:p w14:paraId="27B5C31F" w14:textId="2B13BA8D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Help Net</w:t>
            </w:r>
          </w:p>
        </w:tc>
        <w:tc>
          <w:tcPr>
            <w:tcW w:w="4050" w:type="dxa"/>
          </w:tcPr>
          <w:p w14:paraId="030B453F" w14:textId="016DD568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Cta, Bd. Aurel Vlaicu nr. 218 Kaufland</w:t>
            </w:r>
          </w:p>
        </w:tc>
        <w:tc>
          <w:tcPr>
            <w:tcW w:w="1170" w:type="dxa"/>
          </w:tcPr>
          <w:p w14:paraId="626C3237" w14:textId="59DC535B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6BCF47E4" w14:textId="0E4097B8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1170" w:type="dxa"/>
          </w:tcPr>
          <w:p w14:paraId="0A05D37E" w14:textId="799CBB74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1C8F3E5A" w14:textId="1293F813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</w:tr>
      <w:tr w:rsidR="00D910B3" w:rsidRPr="00D910B3" w14:paraId="61280D99" w14:textId="77777777" w:rsidTr="008A0411">
        <w:tc>
          <w:tcPr>
            <w:tcW w:w="1525" w:type="dxa"/>
          </w:tcPr>
          <w:p w14:paraId="77EB9ECB" w14:textId="2EE88C04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Help Net</w:t>
            </w:r>
          </w:p>
        </w:tc>
        <w:tc>
          <w:tcPr>
            <w:tcW w:w="4050" w:type="dxa"/>
          </w:tcPr>
          <w:p w14:paraId="2537BDB8" w14:textId="2F1DD9BE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Techirghiol, Str. N Balcescu nr 1</w:t>
            </w:r>
          </w:p>
        </w:tc>
        <w:tc>
          <w:tcPr>
            <w:tcW w:w="1170" w:type="dxa"/>
          </w:tcPr>
          <w:p w14:paraId="66760BF1" w14:textId="7476B979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59B4FD0F" w14:textId="69F85365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1170" w:type="dxa"/>
          </w:tcPr>
          <w:p w14:paraId="0F5D007E" w14:textId="0CD052FF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7DE8A5A8" w14:textId="23DB101E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</w:tr>
      <w:tr w:rsidR="00D910B3" w:rsidRPr="00D910B3" w14:paraId="5259A0F9" w14:textId="77777777" w:rsidTr="008A0411">
        <w:tc>
          <w:tcPr>
            <w:tcW w:w="1525" w:type="dxa"/>
          </w:tcPr>
          <w:p w14:paraId="510BF78D" w14:textId="2A50324C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Help Net</w:t>
            </w:r>
          </w:p>
        </w:tc>
        <w:tc>
          <w:tcPr>
            <w:tcW w:w="4050" w:type="dxa"/>
          </w:tcPr>
          <w:p w14:paraId="5324CDF7" w14:textId="18D1B6F4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Cta, Str. N Iorga nr. 83 C</w:t>
            </w:r>
          </w:p>
        </w:tc>
        <w:tc>
          <w:tcPr>
            <w:tcW w:w="1170" w:type="dxa"/>
          </w:tcPr>
          <w:p w14:paraId="45FE4C3B" w14:textId="09B65AFC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47BF428F" w14:textId="61A41E5F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  <w:tc>
          <w:tcPr>
            <w:tcW w:w="1170" w:type="dxa"/>
          </w:tcPr>
          <w:p w14:paraId="0F693A99" w14:textId="2F0CABDF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52F9C078" w14:textId="669B595B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</w:tr>
      <w:tr w:rsidR="00D910B3" w:rsidRPr="00D910B3" w14:paraId="4D9BA2AA" w14:textId="77777777" w:rsidTr="008A0411">
        <w:tc>
          <w:tcPr>
            <w:tcW w:w="1525" w:type="dxa"/>
          </w:tcPr>
          <w:p w14:paraId="6654B6AB" w14:textId="61A653F7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Help Net</w:t>
            </w:r>
          </w:p>
        </w:tc>
        <w:tc>
          <w:tcPr>
            <w:tcW w:w="4050" w:type="dxa"/>
          </w:tcPr>
          <w:p w14:paraId="5AF0A419" w14:textId="62759938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Cta, Str. Unirii nr. 70 C</w:t>
            </w:r>
          </w:p>
        </w:tc>
        <w:tc>
          <w:tcPr>
            <w:tcW w:w="1170" w:type="dxa"/>
          </w:tcPr>
          <w:p w14:paraId="5CD43516" w14:textId="33CD2B1F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54057D4F" w14:textId="1E34608E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  <w:tc>
          <w:tcPr>
            <w:tcW w:w="1170" w:type="dxa"/>
          </w:tcPr>
          <w:p w14:paraId="71A52440" w14:textId="142A5C70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676CA24F" w14:textId="043A2A5E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</w:tr>
      <w:tr w:rsidR="00D910B3" w:rsidRPr="00D910B3" w14:paraId="073E842E" w14:textId="77777777" w:rsidTr="008A0411">
        <w:tc>
          <w:tcPr>
            <w:tcW w:w="1525" w:type="dxa"/>
          </w:tcPr>
          <w:p w14:paraId="002AA1F8" w14:textId="44F01A13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Help Net</w:t>
            </w:r>
          </w:p>
        </w:tc>
        <w:tc>
          <w:tcPr>
            <w:tcW w:w="4050" w:type="dxa"/>
          </w:tcPr>
          <w:p w14:paraId="7E94601C" w14:textId="164FEE5C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Mangalia, Sos Constantei nr. 4</w:t>
            </w:r>
          </w:p>
        </w:tc>
        <w:tc>
          <w:tcPr>
            <w:tcW w:w="1170" w:type="dxa"/>
          </w:tcPr>
          <w:p w14:paraId="1D381B25" w14:textId="60FC193B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0C761DCE" w14:textId="3DFA9775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1170" w:type="dxa"/>
          </w:tcPr>
          <w:p w14:paraId="2A6226A1" w14:textId="3828E0AC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1270AA36" w14:textId="3409EF46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D910B3" w:rsidRPr="00D910B3" w14:paraId="03A2C497" w14:textId="77777777" w:rsidTr="008A0411">
        <w:tc>
          <w:tcPr>
            <w:tcW w:w="1525" w:type="dxa"/>
          </w:tcPr>
          <w:p w14:paraId="3F52C687" w14:textId="4A252198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Help Net</w:t>
            </w:r>
          </w:p>
        </w:tc>
        <w:tc>
          <w:tcPr>
            <w:tcW w:w="4050" w:type="dxa"/>
          </w:tcPr>
          <w:p w14:paraId="6596EE93" w14:textId="1706AD5B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Mangalia, Str. Rozelor nr. 11</w:t>
            </w:r>
          </w:p>
        </w:tc>
        <w:tc>
          <w:tcPr>
            <w:tcW w:w="1170" w:type="dxa"/>
          </w:tcPr>
          <w:p w14:paraId="6A4B6CD2" w14:textId="4260C586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6A9A91F2" w14:textId="77C14DC3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10-21</w:t>
            </w:r>
          </w:p>
        </w:tc>
        <w:tc>
          <w:tcPr>
            <w:tcW w:w="1170" w:type="dxa"/>
          </w:tcPr>
          <w:p w14:paraId="46DDF310" w14:textId="133FF1DE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4BC29A35" w14:textId="0F169DEC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D910B3" w:rsidRPr="00D910B3" w14:paraId="2B4352F3" w14:textId="77777777" w:rsidTr="008A0411">
        <w:tc>
          <w:tcPr>
            <w:tcW w:w="1525" w:type="dxa"/>
          </w:tcPr>
          <w:p w14:paraId="22919B73" w14:textId="426203FC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Help Net</w:t>
            </w:r>
          </w:p>
        </w:tc>
        <w:tc>
          <w:tcPr>
            <w:tcW w:w="4050" w:type="dxa"/>
          </w:tcPr>
          <w:p w14:paraId="470544D9" w14:textId="4434C66C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Cta, Bd Aurel Vlaicu nr. 220 Vivo</w:t>
            </w:r>
          </w:p>
        </w:tc>
        <w:tc>
          <w:tcPr>
            <w:tcW w:w="1170" w:type="dxa"/>
          </w:tcPr>
          <w:p w14:paraId="302F09E8" w14:textId="15867E66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179BD14A" w14:textId="576EA53C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10-21</w:t>
            </w:r>
          </w:p>
        </w:tc>
        <w:tc>
          <w:tcPr>
            <w:tcW w:w="1170" w:type="dxa"/>
          </w:tcPr>
          <w:p w14:paraId="4FB8CCB6" w14:textId="172E7AC9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7F92513B" w14:textId="221CC3BF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10-21</w:t>
            </w:r>
          </w:p>
        </w:tc>
      </w:tr>
      <w:tr w:rsidR="00D910B3" w:rsidRPr="00D910B3" w14:paraId="088CBB82" w14:textId="77777777" w:rsidTr="008A0411">
        <w:tc>
          <w:tcPr>
            <w:tcW w:w="1525" w:type="dxa"/>
          </w:tcPr>
          <w:p w14:paraId="69EC7F2C" w14:textId="3D0454BB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Help Net</w:t>
            </w:r>
          </w:p>
        </w:tc>
        <w:tc>
          <w:tcPr>
            <w:tcW w:w="4050" w:type="dxa"/>
          </w:tcPr>
          <w:p w14:paraId="30D7A250" w14:textId="001571BD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Cta, Str. Soveja nr. 66</w:t>
            </w:r>
          </w:p>
        </w:tc>
        <w:tc>
          <w:tcPr>
            <w:tcW w:w="1170" w:type="dxa"/>
          </w:tcPr>
          <w:p w14:paraId="5B7A9D0B" w14:textId="63ABC4ED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09E7A1DD" w14:textId="7EA823E4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1170" w:type="dxa"/>
          </w:tcPr>
          <w:p w14:paraId="16396039" w14:textId="6D294024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322D2261" w14:textId="6FEFA247" w:rsidR="00D910B3" w:rsidRPr="00D910B3" w:rsidRDefault="00D910B3" w:rsidP="00D9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</w:tr>
      <w:tr w:rsidR="00D910B3" w:rsidRPr="00D910B3" w14:paraId="0D11B0EC" w14:textId="77777777" w:rsidTr="008A0411">
        <w:tc>
          <w:tcPr>
            <w:tcW w:w="1525" w:type="dxa"/>
          </w:tcPr>
          <w:p w14:paraId="5CA6D685" w14:textId="657E569C" w:rsidR="00D910B3" w:rsidRPr="00D910B3" w:rsidRDefault="00D910B3" w:rsidP="00AD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Help Net</w:t>
            </w:r>
          </w:p>
        </w:tc>
        <w:tc>
          <w:tcPr>
            <w:tcW w:w="4050" w:type="dxa"/>
          </w:tcPr>
          <w:p w14:paraId="078083E9" w14:textId="4EBB0B1E" w:rsidR="00D910B3" w:rsidRPr="00D910B3" w:rsidRDefault="00D910B3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Cta, Str. Brest nr.1 Kaufland Palazu M</w:t>
            </w:r>
          </w:p>
        </w:tc>
        <w:tc>
          <w:tcPr>
            <w:tcW w:w="1170" w:type="dxa"/>
          </w:tcPr>
          <w:p w14:paraId="68514215" w14:textId="4FAEA8F0" w:rsidR="00D910B3" w:rsidRPr="00D910B3" w:rsidRDefault="00D910B3" w:rsidP="00A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10610190" w14:textId="752664CC" w:rsidR="00D910B3" w:rsidRPr="00D910B3" w:rsidRDefault="00D910B3" w:rsidP="00A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1170" w:type="dxa"/>
          </w:tcPr>
          <w:p w14:paraId="7485B44C" w14:textId="7A93EE27" w:rsidR="00D910B3" w:rsidRPr="00D910B3" w:rsidRDefault="00D910B3" w:rsidP="00A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4862B049" w14:textId="38C5DB51" w:rsidR="00D910B3" w:rsidRPr="00D910B3" w:rsidRDefault="00D910B3" w:rsidP="00A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B3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</w:tr>
      <w:tr w:rsidR="008A0411" w:rsidRPr="00D910B3" w14:paraId="20BFCE50" w14:textId="77777777" w:rsidTr="008A0411">
        <w:tc>
          <w:tcPr>
            <w:tcW w:w="1525" w:type="dxa"/>
          </w:tcPr>
          <w:p w14:paraId="32F62E12" w14:textId="0052B326" w:rsidR="008A0411" w:rsidRPr="00D910B3" w:rsidRDefault="008A0411" w:rsidP="00AD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 Farm</w:t>
            </w:r>
          </w:p>
        </w:tc>
        <w:tc>
          <w:tcPr>
            <w:tcW w:w="4050" w:type="dxa"/>
          </w:tcPr>
          <w:p w14:paraId="29522C5A" w14:textId="028C271B" w:rsidR="008A0411" w:rsidRPr="00D910B3" w:rsidRDefault="008A0411" w:rsidP="00D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Cta, Bd. A Vlaicu nr. 41b</w:t>
            </w:r>
          </w:p>
        </w:tc>
        <w:tc>
          <w:tcPr>
            <w:tcW w:w="1170" w:type="dxa"/>
          </w:tcPr>
          <w:p w14:paraId="507C3AEE" w14:textId="710C5A82" w:rsidR="008A0411" w:rsidRPr="00D910B3" w:rsidRDefault="008A0411" w:rsidP="00A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70" w:type="dxa"/>
          </w:tcPr>
          <w:p w14:paraId="48EDAC2E" w14:textId="6786EDC8" w:rsidR="008A0411" w:rsidRPr="00D910B3" w:rsidRDefault="008A0411" w:rsidP="00A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70" w:type="dxa"/>
          </w:tcPr>
          <w:p w14:paraId="60F333E1" w14:textId="21724F67" w:rsidR="008A0411" w:rsidRPr="00D910B3" w:rsidRDefault="008A0411" w:rsidP="00A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69" w:type="dxa"/>
          </w:tcPr>
          <w:p w14:paraId="6D1A3067" w14:textId="01FF2973" w:rsidR="008A0411" w:rsidRPr="00D910B3" w:rsidRDefault="008A0411" w:rsidP="00A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</w:tr>
      <w:tr w:rsidR="00FC6E65" w:rsidRPr="00D910B3" w14:paraId="791F2640" w14:textId="77777777" w:rsidTr="008A0411">
        <w:tc>
          <w:tcPr>
            <w:tcW w:w="1525" w:type="dxa"/>
          </w:tcPr>
          <w:p w14:paraId="58360443" w14:textId="2F6C7222" w:rsidR="00FC6E65" w:rsidRDefault="00FC6E65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F1">
              <w:rPr>
                <w:rFonts w:ascii="Times New Roman" w:hAnsi="Times New Roman" w:cs="Times New Roman"/>
                <w:sz w:val="24"/>
                <w:szCs w:val="24"/>
              </w:rPr>
              <w:t>Mini Farm</w:t>
            </w:r>
          </w:p>
        </w:tc>
        <w:tc>
          <w:tcPr>
            <w:tcW w:w="4050" w:type="dxa"/>
          </w:tcPr>
          <w:p w14:paraId="2B4E612C" w14:textId="3BFD642C" w:rsidR="00FC6E65" w:rsidRDefault="00FC6E65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Mangalia, Str Stefan cel Mare, nr 18A</w:t>
            </w:r>
          </w:p>
        </w:tc>
        <w:tc>
          <w:tcPr>
            <w:tcW w:w="1170" w:type="dxa"/>
          </w:tcPr>
          <w:p w14:paraId="78F29EDC" w14:textId="64C90D24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70" w:type="dxa"/>
          </w:tcPr>
          <w:p w14:paraId="0EC561E0" w14:textId="65D98BA9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70" w:type="dxa"/>
          </w:tcPr>
          <w:p w14:paraId="45487CE8" w14:textId="114C597E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69" w:type="dxa"/>
          </w:tcPr>
          <w:p w14:paraId="08ECA268" w14:textId="345B46FE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</w:tr>
      <w:tr w:rsidR="00784A7A" w:rsidRPr="00D910B3" w14:paraId="370B5866" w14:textId="77777777" w:rsidTr="008A0411">
        <w:tc>
          <w:tcPr>
            <w:tcW w:w="1525" w:type="dxa"/>
          </w:tcPr>
          <w:p w14:paraId="07382B97" w14:textId="723A71CC" w:rsidR="00784A7A" w:rsidRPr="00F426F1" w:rsidRDefault="00784A7A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 Farm</w:t>
            </w:r>
          </w:p>
        </w:tc>
        <w:tc>
          <w:tcPr>
            <w:tcW w:w="4050" w:type="dxa"/>
          </w:tcPr>
          <w:p w14:paraId="10ECEC5E" w14:textId="1D9DF01D" w:rsidR="00784A7A" w:rsidRDefault="00784A7A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Mangalia, Sos. Constantei nr 57</w:t>
            </w:r>
          </w:p>
        </w:tc>
        <w:tc>
          <w:tcPr>
            <w:tcW w:w="1170" w:type="dxa"/>
          </w:tcPr>
          <w:p w14:paraId="6C348193" w14:textId="64795FC5" w:rsidR="00784A7A" w:rsidRDefault="00784A7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355BE3C8" w14:textId="373B764E" w:rsidR="00784A7A" w:rsidRDefault="00784A7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1170" w:type="dxa"/>
          </w:tcPr>
          <w:p w14:paraId="213E4168" w14:textId="1CA1EA11" w:rsidR="00784A7A" w:rsidRDefault="00784A7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6C5FECC6" w14:textId="00032E1D" w:rsidR="00784A7A" w:rsidRDefault="00784A7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</w:tr>
      <w:tr w:rsidR="00FC6E65" w:rsidRPr="00D910B3" w14:paraId="31D19CDD" w14:textId="77777777" w:rsidTr="008A0411">
        <w:tc>
          <w:tcPr>
            <w:tcW w:w="1525" w:type="dxa"/>
          </w:tcPr>
          <w:p w14:paraId="1A33C94C" w14:textId="6E634616" w:rsidR="00FC6E65" w:rsidRDefault="00FC6E65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F1">
              <w:rPr>
                <w:rFonts w:ascii="Times New Roman" w:hAnsi="Times New Roman" w:cs="Times New Roman"/>
                <w:sz w:val="24"/>
                <w:szCs w:val="24"/>
              </w:rPr>
              <w:t>Mini Farm</w:t>
            </w:r>
          </w:p>
        </w:tc>
        <w:tc>
          <w:tcPr>
            <w:tcW w:w="4050" w:type="dxa"/>
          </w:tcPr>
          <w:p w14:paraId="4FBE2C92" w14:textId="7C4CBB10" w:rsidR="00FC6E65" w:rsidRDefault="00FC6E65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Navodari, Str. Albinelor nr 15</w:t>
            </w:r>
          </w:p>
        </w:tc>
        <w:tc>
          <w:tcPr>
            <w:tcW w:w="1170" w:type="dxa"/>
          </w:tcPr>
          <w:p w14:paraId="4DC0AD36" w14:textId="05E85A57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70" w:type="dxa"/>
          </w:tcPr>
          <w:p w14:paraId="73C1D817" w14:textId="3212F7AB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70" w:type="dxa"/>
          </w:tcPr>
          <w:p w14:paraId="6E8BE4A3" w14:textId="1E8B862C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69" w:type="dxa"/>
          </w:tcPr>
          <w:p w14:paraId="07CF2BD7" w14:textId="4BA5D153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</w:tr>
      <w:tr w:rsidR="00FC6E65" w:rsidRPr="00D910B3" w14:paraId="65C99183" w14:textId="77777777" w:rsidTr="008A0411">
        <w:tc>
          <w:tcPr>
            <w:tcW w:w="1525" w:type="dxa"/>
          </w:tcPr>
          <w:p w14:paraId="54B09162" w14:textId="71849B9F" w:rsidR="00FC6E65" w:rsidRDefault="00FC6E65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F1">
              <w:rPr>
                <w:rFonts w:ascii="Times New Roman" w:hAnsi="Times New Roman" w:cs="Times New Roman"/>
                <w:sz w:val="24"/>
                <w:szCs w:val="24"/>
              </w:rPr>
              <w:t>Mini Farm</w:t>
            </w:r>
          </w:p>
        </w:tc>
        <w:tc>
          <w:tcPr>
            <w:tcW w:w="4050" w:type="dxa"/>
          </w:tcPr>
          <w:p w14:paraId="14C63E89" w14:textId="15539A7D" w:rsidR="00FC6E65" w:rsidRDefault="00FC6E65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Ovidiu, Sos. Nationala nr 98</w:t>
            </w:r>
          </w:p>
        </w:tc>
        <w:tc>
          <w:tcPr>
            <w:tcW w:w="1170" w:type="dxa"/>
          </w:tcPr>
          <w:p w14:paraId="1459D0C2" w14:textId="18778C8F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70" w:type="dxa"/>
          </w:tcPr>
          <w:p w14:paraId="54AA64CA" w14:textId="3338D098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70" w:type="dxa"/>
          </w:tcPr>
          <w:p w14:paraId="27E969B5" w14:textId="27DC1CAA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69" w:type="dxa"/>
          </w:tcPr>
          <w:p w14:paraId="408913CE" w14:textId="63277636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</w:tr>
      <w:tr w:rsidR="00FC6E65" w:rsidRPr="00D910B3" w14:paraId="68A8444B" w14:textId="77777777" w:rsidTr="008A0411">
        <w:tc>
          <w:tcPr>
            <w:tcW w:w="1525" w:type="dxa"/>
          </w:tcPr>
          <w:p w14:paraId="2722F70D" w14:textId="075316AE" w:rsidR="00FC6E65" w:rsidRDefault="00FC6E65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F1">
              <w:rPr>
                <w:rFonts w:ascii="Times New Roman" w:hAnsi="Times New Roman" w:cs="Times New Roman"/>
                <w:sz w:val="24"/>
                <w:szCs w:val="24"/>
              </w:rPr>
              <w:t>Mini Farm</w:t>
            </w:r>
          </w:p>
        </w:tc>
        <w:tc>
          <w:tcPr>
            <w:tcW w:w="4050" w:type="dxa"/>
          </w:tcPr>
          <w:p w14:paraId="036C6746" w14:textId="60D09C45" w:rsidR="00FC6E65" w:rsidRDefault="00FC6E65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Cta, Bd I C Bratianu sr5</w:t>
            </w:r>
          </w:p>
        </w:tc>
        <w:tc>
          <w:tcPr>
            <w:tcW w:w="1170" w:type="dxa"/>
          </w:tcPr>
          <w:p w14:paraId="70C288B9" w14:textId="30B5E909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70" w:type="dxa"/>
          </w:tcPr>
          <w:p w14:paraId="7204060F" w14:textId="5D830EB1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70" w:type="dxa"/>
          </w:tcPr>
          <w:p w14:paraId="1F695A2C" w14:textId="4FA0E17D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69" w:type="dxa"/>
          </w:tcPr>
          <w:p w14:paraId="27B5130B" w14:textId="65C0888F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</w:tr>
      <w:tr w:rsidR="00FC6E65" w:rsidRPr="00D910B3" w14:paraId="5F1CA02F" w14:textId="77777777" w:rsidTr="008A0411">
        <w:tc>
          <w:tcPr>
            <w:tcW w:w="1525" w:type="dxa"/>
          </w:tcPr>
          <w:p w14:paraId="69DAA56D" w14:textId="1999C4B0" w:rsidR="00FC6E65" w:rsidRDefault="00FC6E65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F1">
              <w:rPr>
                <w:rFonts w:ascii="Times New Roman" w:hAnsi="Times New Roman" w:cs="Times New Roman"/>
                <w:sz w:val="24"/>
                <w:szCs w:val="24"/>
              </w:rPr>
              <w:t>Mini Farm</w:t>
            </w:r>
          </w:p>
        </w:tc>
        <w:tc>
          <w:tcPr>
            <w:tcW w:w="4050" w:type="dxa"/>
          </w:tcPr>
          <w:p w14:paraId="040930C6" w14:textId="15ADFC96" w:rsidR="00FC6E65" w:rsidRDefault="00FC6E65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Cta, Bd Tomis nr 318</w:t>
            </w:r>
          </w:p>
        </w:tc>
        <w:tc>
          <w:tcPr>
            <w:tcW w:w="1170" w:type="dxa"/>
          </w:tcPr>
          <w:p w14:paraId="6FA0DE2A" w14:textId="6AA0C2F9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70" w:type="dxa"/>
          </w:tcPr>
          <w:p w14:paraId="0977E0FB" w14:textId="3259A3A4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70" w:type="dxa"/>
          </w:tcPr>
          <w:p w14:paraId="56FEAA11" w14:textId="44091FF8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69" w:type="dxa"/>
          </w:tcPr>
          <w:p w14:paraId="02CF2073" w14:textId="417631B3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</w:tr>
      <w:tr w:rsidR="00FC6E65" w:rsidRPr="00D910B3" w14:paraId="30904305" w14:textId="77777777" w:rsidTr="008A0411">
        <w:tc>
          <w:tcPr>
            <w:tcW w:w="1525" w:type="dxa"/>
          </w:tcPr>
          <w:p w14:paraId="3C771D3C" w14:textId="3B1B659C" w:rsidR="00FC6E65" w:rsidRDefault="00FC6E65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F1">
              <w:rPr>
                <w:rFonts w:ascii="Times New Roman" w:hAnsi="Times New Roman" w:cs="Times New Roman"/>
                <w:sz w:val="24"/>
                <w:szCs w:val="24"/>
              </w:rPr>
              <w:t>Mini Farm</w:t>
            </w:r>
          </w:p>
        </w:tc>
        <w:tc>
          <w:tcPr>
            <w:tcW w:w="4050" w:type="dxa"/>
          </w:tcPr>
          <w:p w14:paraId="40A95AF1" w14:textId="2A0D9641" w:rsidR="00FC6E65" w:rsidRDefault="00FC6E65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Cernavoda, Cazarmii nr 2a</w:t>
            </w:r>
          </w:p>
        </w:tc>
        <w:tc>
          <w:tcPr>
            <w:tcW w:w="1170" w:type="dxa"/>
          </w:tcPr>
          <w:p w14:paraId="3C12A8B7" w14:textId="6B2A79CB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1170" w:type="dxa"/>
          </w:tcPr>
          <w:p w14:paraId="32DF542A" w14:textId="28EC101B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1170" w:type="dxa"/>
          </w:tcPr>
          <w:p w14:paraId="3CACA760" w14:textId="6135FDC1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1169" w:type="dxa"/>
          </w:tcPr>
          <w:p w14:paraId="469DD8BA" w14:textId="0061BFFE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</w:tr>
      <w:tr w:rsidR="00FC6E65" w:rsidRPr="00D910B3" w14:paraId="5460A3B4" w14:textId="77777777" w:rsidTr="008A0411">
        <w:tc>
          <w:tcPr>
            <w:tcW w:w="1525" w:type="dxa"/>
          </w:tcPr>
          <w:p w14:paraId="560FACFD" w14:textId="2515EB10" w:rsidR="00FC6E65" w:rsidRDefault="00FC6E65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F1">
              <w:rPr>
                <w:rFonts w:ascii="Times New Roman" w:hAnsi="Times New Roman" w:cs="Times New Roman"/>
                <w:sz w:val="24"/>
                <w:szCs w:val="24"/>
              </w:rPr>
              <w:t>Mini Farm</w:t>
            </w:r>
          </w:p>
        </w:tc>
        <w:tc>
          <w:tcPr>
            <w:tcW w:w="4050" w:type="dxa"/>
          </w:tcPr>
          <w:p w14:paraId="326C3E1A" w14:textId="7186B1CA" w:rsidR="00FC6E65" w:rsidRDefault="00FC6E65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Medgidia, Str. Republicii 52A</w:t>
            </w:r>
          </w:p>
        </w:tc>
        <w:tc>
          <w:tcPr>
            <w:tcW w:w="1170" w:type="dxa"/>
          </w:tcPr>
          <w:p w14:paraId="7D973D43" w14:textId="0EC1B402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1170" w:type="dxa"/>
          </w:tcPr>
          <w:p w14:paraId="2E164108" w14:textId="4F570E67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1170" w:type="dxa"/>
          </w:tcPr>
          <w:p w14:paraId="26C995F7" w14:textId="324AAA61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1169" w:type="dxa"/>
          </w:tcPr>
          <w:p w14:paraId="1E8AF834" w14:textId="3AAF6D9E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</w:tr>
      <w:tr w:rsidR="00FC6E65" w:rsidRPr="00D910B3" w14:paraId="6B37933A" w14:textId="77777777" w:rsidTr="008A0411">
        <w:tc>
          <w:tcPr>
            <w:tcW w:w="1525" w:type="dxa"/>
          </w:tcPr>
          <w:p w14:paraId="408FEA6C" w14:textId="54E79309" w:rsidR="00FC6E65" w:rsidRDefault="00FC6E65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F1">
              <w:rPr>
                <w:rFonts w:ascii="Times New Roman" w:hAnsi="Times New Roman" w:cs="Times New Roman"/>
                <w:sz w:val="24"/>
                <w:szCs w:val="24"/>
              </w:rPr>
              <w:t>Mini Farm</w:t>
            </w:r>
          </w:p>
        </w:tc>
        <w:tc>
          <w:tcPr>
            <w:tcW w:w="4050" w:type="dxa"/>
          </w:tcPr>
          <w:p w14:paraId="6C2118EF" w14:textId="48534F66" w:rsidR="00FC6E65" w:rsidRDefault="00FC6E65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Cta, Bd Tomis nr 147</w:t>
            </w:r>
          </w:p>
        </w:tc>
        <w:tc>
          <w:tcPr>
            <w:tcW w:w="1170" w:type="dxa"/>
          </w:tcPr>
          <w:p w14:paraId="4CC671A6" w14:textId="7B8E8599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1170" w:type="dxa"/>
          </w:tcPr>
          <w:p w14:paraId="7402CBA3" w14:textId="6CF74854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1170" w:type="dxa"/>
          </w:tcPr>
          <w:p w14:paraId="2A4B205B" w14:textId="14DBF57E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1169" w:type="dxa"/>
          </w:tcPr>
          <w:p w14:paraId="1F250B84" w14:textId="6F11ED5B" w:rsidR="00FC6E65" w:rsidRDefault="00FC6E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</w:tr>
      <w:tr w:rsidR="00FC6E65" w:rsidRPr="00D910B3" w14:paraId="79C44BFE" w14:textId="77777777" w:rsidTr="008A0411">
        <w:tc>
          <w:tcPr>
            <w:tcW w:w="1525" w:type="dxa"/>
          </w:tcPr>
          <w:p w14:paraId="491CF802" w14:textId="1CC0D516" w:rsidR="00FC6E65" w:rsidRDefault="00784A7A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 Farm</w:t>
            </w:r>
          </w:p>
        </w:tc>
        <w:tc>
          <w:tcPr>
            <w:tcW w:w="4050" w:type="dxa"/>
          </w:tcPr>
          <w:p w14:paraId="77633AD1" w14:textId="0EB78559" w:rsidR="00FC6E65" w:rsidRDefault="00784A7A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Cta, Str. IL Caragiale nr 5 bl 115b</w:t>
            </w:r>
          </w:p>
        </w:tc>
        <w:tc>
          <w:tcPr>
            <w:tcW w:w="1170" w:type="dxa"/>
          </w:tcPr>
          <w:p w14:paraId="34D458D1" w14:textId="1F06651E" w:rsidR="00FC6E65" w:rsidRDefault="00784A7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51600B30" w14:textId="3EEC2A3F" w:rsidR="00FC6E65" w:rsidRDefault="00784A7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1170" w:type="dxa"/>
          </w:tcPr>
          <w:p w14:paraId="6C9A124B" w14:textId="1E45D81C" w:rsidR="00FC6E65" w:rsidRDefault="00784A7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6DBCA9A0" w14:textId="75469671" w:rsidR="00FC6E65" w:rsidRDefault="00784A7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</w:tr>
      <w:tr w:rsidR="00784A7A" w:rsidRPr="00D910B3" w14:paraId="29AB55FA" w14:textId="77777777" w:rsidTr="008A0411">
        <w:tc>
          <w:tcPr>
            <w:tcW w:w="1525" w:type="dxa"/>
          </w:tcPr>
          <w:p w14:paraId="0CFEDE4E" w14:textId="186EBB04" w:rsidR="00784A7A" w:rsidRDefault="00784A7A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 Farm</w:t>
            </w:r>
          </w:p>
        </w:tc>
        <w:tc>
          <w:tcPr>
            <w:tcW w:w="4050" w:type="dxa"/>
          </w:tcPr>
          <w:p w14:paraId="28A30C96" w14:textId="5944A60E" w:rsidR="00784A7A" w:rsidRDefault="00784A7A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Cta, Str. Verona nr. 4</w:t>
            </w:r>
          </w:p>
        </w:tc>
        <w:tc>
          <w:tcPr>
            <w:tcW w:w="1170" w:type="dxa"/>
          </w:tcPr>
          <w:p w14:paraId="12269D74" w14:textId="67185569" w:rsidR="00784A7A" w:rsidRDefault="00784A7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6E731F23" w14:textId="199ED49C" w:rsidR="00784A7A" w:rsidRDefault="00784A7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1170" w:type="dxa"/>
          </w:tcPr>
          <w:p w14:paraId="517E842A" w14:textId="7C61040E" w:rsidR="00784A7A" w:rsidRDefault="00784A7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7DA1223C" w14:textId="479B0146" w:rsidR="00784A7A" w:rsidRDefault="00784A7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</w:tr>
      <w:tr w:rsidR="00784A7A" w:rsidRPr="00D910B3" w14:paraId="5B3F47F8" w14:textId="77777777" w:rsidTr="008A0411">
        <w:tc>
          <w:tcPr>
            <w:tcW w:w="1525" w:type="dxa"/>
          </w:tcPr>
          <w:p w14:paraId="2DAFBBEA" w14:textId="74BCBC30" w:rsidR="00784A7A" w:rsidRDefault="00784A7A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Hipocrat Plus</w:t>
            </w:r>
          </w:p>
        </w:tc>
        <w:tc>
          <w:tcPr>
            <w:tcW w:w="4050" w:type="dxa"/>
          </w:tcPr>
          <w:p w14:paraId="49C8D02E" w14:textId="6A5E083D" w:rsidR="00784A7A" w:rsidRDefault="00784A7A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Cta, Str. Caraiman, nr.1-4 zona FAR</w:t>
            </w:r>
          </w:p>
        </w:tc>
        <w:tc>
          <w:tcPr>
            <w:tcW w:w="1170" w:type="dxa"/>
          </w:tcPr>
          <w:p w14:paraId="37E75C30" w14:textId="49DCC7FD" w:rsidR="00784A7A" w:rsidRDefault="00784A7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70" w:type="dxa"/>
          </w:tcPr>
          <w:p w14:paraId="41C8715B" w14:textId="77A365F1" w:rsidR="00784A7A" w:rsidRDefault="00784A7A" w:rsidP="007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70" w:type="dxa"/>
          </w:tcPr>
          <w:p w14:paraId="41B19AAF" w14:textId="2A758B20" w:rsidR="00784A7A" w:rsidRDefault="00784A7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69" w:type="dxa"/>
          </w:tcPr>
          <w:p w14:paraId="5587F142" w14:textId="143903C7" w:rsidR="00784A7A" w:rsidRDefault="00784A7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</w:tr>
      <w:tr w:rsidR="00784A7A" w:rsidRPr="00D910B3" w14:paraId="3BA42695" w14:textId="77777777" w:rsidTr="008A0411">
        <w:tc>
          <w:tcPr>
            <w:tcW w:w="1525" w:type="dxa"/>
          </w:tcPr>
          <w:p w14:paraId="41F34B47" w14:textId="124F5426" w:rsidR="00784A7A" w:rsidRDefault="00784A7A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Eurosantis</w:t>
            </w:r>
          </w:p>
        </w:tc>
        <w:tc>
          <w:tcPr>
            <w:tcW w:w="4050" w:type="dxa"/>
          </w:tcPr>
          <w:p w14:paraId="2D9BB358" w14:textId="65266554" w:rsidR="00784A7A" w:rsidRDefault="00784A7A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Cta, Str. Mihail Kogalniceanu nr 15</w:t>
            </w:r>
          </w:p>
        </w:tc>
        <w:tc>
          <w:tcPr>
            <w:tcW w:w="1170" w:type="dxa"/>
          </w:tcPr>
          <w:p w14:paraId="493BF48F" w14:textId="5C3B9ADB" w:rsidR="00784A7A" w:rsidRDefault="00784A7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1170" w:type="dxa"/>
          </w:tcPr>
          <w:p w14:paraId="1C21F7A1" w14:textId="0A08CC6C" w:rsidR="00784A7A" w:rsidRDefault="00784A7A" w:rsidP="007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1170" w:type="dxa"/>
          </w:tcPr>
          <w:p w14:paraId="5E25A19F" w14:textId="4ED63965" w:rsidR="00784A7A" w:rsidRDefault="00784A7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1169" w:type="dxa"/>
          </w:tcPr>
          <w:p w14:paraId="64B62B33" w14:textId="24600ECC" w:rsidR="00784A7A" w:rsidRDefault="00784A7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</w:tr>
      <w:tr w:rsidR="00784A7A" w:rsidRPr="00D910B3" w14:paraId="5DD88C75" w14:textId="77777777" w:rsidTr="008A0411">
        <w:tc>
          <w:tcPr>
            <w:tcW w:w="1525" w:type="dxa"/>
          </w:tcPr>
          <w:p w14:paraId="5FCD6D5A" w14:textId="6F836CF2" w:rsidR="00784A7A" w:rsidRDefault="00784A7A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Eurosantis</w:t>
            </w:r>
          </w:p>
        </w:tc>
        <w:tc>
          <w:tcPr>
            <w:tcW w:w="4050" w:type="dxa"/>
          </w:tcPr>
          <w:p w14:paraId="66E900EB" w14:textId="44CDA62D" w:rsidR="00784A7A" w:rsidRDefault="00784A7A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Cta, Bd Alex Lapusneanu nr. 107</w:t>
            </w:r>
          </w:p>
        </w:tc>
        <w:tc>
          <w:tcPr>
            <w:tcW w:w="1170" w:type="dxa"/>
          </w:tcPr>
          <w:p w14:paraId="13D519E8" w14:textId="6DE78E94" w:rsidR="00784A7A" w:rsidRDefault="00784A7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70" w:type="dxa"/>
          </w:tcPr>
          <w:p w14:paraId="714F8749" w14:textId="532B0912" w:rsidR="00784A7A" w:rsidRDefault="00784A7A" w:rsidP="007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70" w:type="dxa"/>
          </w:tcPr>
          <w:p w14:paraId="1305E998" w14:textId="085BB47C" w:rsidR="00784A7A" w:rsidRDefault="00784A7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  <w:tc>
          <w:tcPr>
            <w:tcW w:w="1169" w:type="dxa"/>
          </w:tcPr>
          <w:p w14:paraId="64DF1940" w14:textId="019EC2AF" w:rsidR="00784A7A" w:rsidRDefault="00784A7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stop</w:t>
            </w:r>
          </w:p>
        </w:tc>
      </w:tr>
      <w:tr w:rsidR="005D19AA" w:rsidRPr="00D910B3" w14:paraId="1A1EC981" w14:textId="77777777" w:rsidTr="008A0411">
        <w:tc>
          <w:tcPr>
            <w:tcW w:w="1525" w:type="dxa"/>
          </w:tcPr>
          <w:p w14:paraId="1E325EA8" w14:textId="7C651B4B" w:rsidR="005D19AA" w:rsidRDefault="005D19AA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Catena</w:t>
            </w:r>
          </w:p>
        </w:tc>
        <w:tc>
          <w:tcPr>
            <w:tcW w:w="4050" w:type="dxa"/>
          </w:tcPr>
          <w:p w14:paraId="0D66266E" w14:textId="1E14BA10" w:rsidR="005D19AA" w:rsidRDefault="005D19AA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Cta, Bd Alex Lapusneanu nr 104</w:t>
            </w:r>
          </w:p>
        </w:tc>
        <w:tc>
          <w:tcPr>
            <w:tcW w:w="1170" w:type="dxa"/>
          </w:tcPr>
          <w:p w14:paraId="22DD03CF" w14:textId="33500B1B" w:rsidR="005D19AA" w:rsidRDefault="005D19A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13E7D85F" w14:textId="263FA469" w:rsidR="005D19AA" w:rsidRDefault="005D19AA" w:rsidP="007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1170" w:type="dxa"/>
          </w:tcPr>
          <w:p w14:paraId="40646285" w14:textId="7C4EF110" w:rsidR="005D19AA" w:rsidRDefault="005D19A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66245005" w14:textId="561C0B42" w:rsidR="005D19AA" w:rsidRDefault="005D19A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</w:tr>
      <w:tr w:rsidR="005D19AA" w:rsidRPr="00D910B3" w14:paraId="1FC7F67E" w14:textId="77777777" w:rsidTr="008A0411">
        <w:tc>
          <w:tcPr>
            <w:tcW w:w="1525" w:type="dxa"/>
          </w:tcPr>
          <w:p w14:paraId="060E6A06" w14:textId="38F06040" w:rsidR="005D19AA" w:rsidRDefault="005D19AA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Catena</w:t>
            </w:r>
          </w:p>
        </w:tc>
        <w:tc>
          <w:tcPr>
            <w:tcW w:w="4050" w:type="dxa"/>
          </w:tcPr>
          <w:p w14:paraId="72061C67" w14:textId="4AB04B48" w:rsidR="005D19AA" w:rsidRDefault="005D19AA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Cta, Str. Adamclisi nr 4c</w:t>
            </w:r>
          </w:p>
        </w:tc>
        <w:tc>
          <w:tcPr>
            <w:tcW w:w="1170" w:type="dxa"/>
          </w:tcPr>
          <w:p w14:paraId="6F7C8C68" w14:textId="15AFC77B" w:rsidR="005D19AA" w:rsidRDefault="005D19A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18236EB1" w14:textId="2ACD3E8C" w:rsidR="005D19AA" w:rsidRDefault="005D19AA" w:rsidP="007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1170" w:type="dxa"/>
          </w:tcPr>
          <w:p w14:paraId="225A27FC" w14:textId="659204A5" w:rsidR="005D19AA" w:rsidRDefault="005D19A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77BCC469" w14:textId="6F342F85" w:rsidR="005D19AA" w:rsidRDefault="005D19A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5D19AA" w:rsidRPr="00D910B3" w14:paraId="6DF3B6F0" w14:textId="77777777" w:rsidTr="008A0411">
        <w:tc>
          <w:tcPr>
            <w:tcW w:w="1525" w:type="dxa"/>
          </w:tcPr>
          <w:p w14:paraId="5427C623" w14:textId="66A421FA" w:rsidR="005D19AA" w:rsidRDefault="005D19AA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Catena</w:t>
            </w:r>
          </w:p>
        </w:tc>
        <w:tc>
          <w:tcPr>
            <w:tcW w:w="4050" w:type="dxa"/>
          </w:tcPr>
          <w:p w14:paraId="14E90FD9" w14:textId="10865B75" w:rsidR="005D19AA" w:rsidRDefault="005D19AA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Mihail Kogalniceanu</w:t>
            </w:r>
          </w:p>
        </w:tc>
        <w:tc>
          <w:tcPr>
            <w:tcW w:w="1170" w:type="dxa"/>
          </w:tcPr>
          <w:p w14:paraId="4C11B739" w14:textId="630AB700" w:rsidR="005D19AA" w:rsidRDefault="005D19A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5EAED2CF" w14:textId="6DF4C055" w:rsidR="005D19AA" w:rsidRDefault="005D19AA" w:rsidP="007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170" w:type="dxa"/>
          </w:tcPr>
          <w:p w14:paraId="73DA2584" w14:textId="732839B6" w:rsidR="005D19AA" w:rsidRDefault="005D19A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12DE1C63" w14:textId="072B6DB3" w:rsidR="005D19AA" w:rsidRDefault="005D19A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5D19AA" w:rsidRPr="00D910B3" w14:paraId="2AEA255E" w14:textId="77777777" w:rsidTr="008A0411">
        <w:tc>
          <w:tcPr>
            <w:tcW w:w="1525" w:type="dxa"/>
          </w:tcPr>
          <w:p w14:paraId="59CF9DC9" w14:textId="2D75719F" w:rsidR="005D19AA" w:rsidRDefault="005D19AA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Catena</w:t>
            </w:r>
          </w:p>
        </w:tc>
        <w:tc>
          <w:tcPr>
            <w:tcW w:w="4050" w:type="dxa"/>
          </w:tcPr>
          <w:p w14:paraId="0CE519FD" w14:textId="02B6EBD5" w:rsidR="005D19AA" w:rsidRDefault="005D19AA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Eforie Nord</w:t>
            </w:r>
          </w:p>
        </w:tc>
        <w:tc>
          <w:tcPr>
            <w:tcW w:w="1170" w:type="dxa"/>
          </w:tcPr>
          <w:p w14:paraId="4C22BCF3" w14:textId="455EE9E9" w:rsidR="005D19AA" w:rsidRDefault="005D19A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6BB79F66" w14:textId="214A7666" w:rsidR="005D19AA" w:rsidRDefault="005D19AA" w:rsidP="007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1170" w:type="dxa"/>
          </w:tcPr>
          <w:p w14:paraId="7E6B062F" w14:textId="1C1907FA" w:rsidR="005D19AA" w:rsidRDefault="005D19A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6AD93C45" w14:textId="687115EF" w:rsidR="005D19AA" w:rsidRDefault="005D19AA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</w:tr>
      <w:tr w:rsidR="00051DAF" w:rsidRPr="00D910B3" w14:paraId="74C162B0" w14:textId="77777777" w:rsidTr="008A0411">
        <w:tc>
          <w:tcPr>
            <w:tcW w:w="1525" w:type="dxa"/>
          </w:tcPr>
          <w:p w14:paraId="5F296E5E" w14:textId="60907F7B" w:rsidR="00051DAF" w:rsidRDefault="00051DAF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Pharm</w:t>
            </w:r>
          </w:p>
        </w:tc>
        <w:tc>
          <w:tcPr>
            <w:tcW w:w="4050" w:type="dxa"/>
          </w:tcPr>
          <w:p w14:paraId="537BFCD7" w14:textId="0F9063FF" w:rsidR="00051DAF" w:rsidRDefault="00051DAF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Cta. Al Lirei nr 10</w:t>
            </w:r>
          </w:p>
        </w:tc>
        <w:tc>
          <w:tcPr>
            <w:tcW w:w="1170" w:type="dxa"/>
          </w:tcPr>
          <w:p w14:paraId="569FA523" w14:textId="31DBABDA" w:rsidR="00051DAF" w:rsidRDefault="00051DAF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458F122C" w14:textId="492D8582" w:rsidR="00051DAF" w:rsidRDefault="00051DAF" w:rsidP="007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  <w:tc>
          <w:tcPr>
            <w:tcW w:w="1170" w:type="dxa"/>
          </w:tcPr>
          <w:p w14:paraId="1CB8EF63" w14:textId="1AC7AC0A" w:rsidR="00051DAF" w:rsidRDefault="00051DAF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7DC474CA" w14:textId="493550B2" w:rsidR="00051DAF" w:rsidRDefault="00051DAF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</w:tr>
      <w:tr w:rsidR="00051DAF" w:rsidRPr="00D910B3" w14:paraId="6161B791" w14:textId="77777777" w:rsidTr="008A0411">
        <w:tc>
          <w:tcPr>
            <w:tcW w:w="1525" w:type="dxa"/>
          </w:tcPr>
          <w:p w14:paraId="08360B28" w14:textId="321EB471" w:rsidR="00051DAF" w:rsidRDefault="00051DAF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Pharm</w:t>
            </w:r>
          </w:p>
        </w:tc>
        <w:tc>
          <w:tcPr>
            <w:tcW w:w="4050" w:type="dxa"/>
          </w:tcPr>
          <w:p w14:paraId="1C56AED6" w14:textId="2755BE02" w:rsidR="00051DAF" w:rsidRDefault="00051DAF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Cta. Str. Fagetului nr. 168</w:t>
            </w:r>
          </w:p>
        </w:tc>
        <w:tc>
          <w:tcPr>
            <w:tcW w:w="1170" w:type="dxa"/>
          </w:tcPr>
          <w:p w14:paraId="447E0F26" w14:textId="030264F3" w:rsidR="00051DAF" w:rsidRDefault="00051DAF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3318029E" w14:textId="62895F8F" w:rsidR="00051DAF" w:rsidRDefault="00051DAF" w:rsidP="007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1170" w:type="dxa"/>
          </w:tcPr>
          <w:p w14:paraId="3B292AC2" w14:textId="7FE7EBE5" w:rsidR="00051DAF" w:rsidRDefault="00051DAF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355A39A1" w14:textId="66E1E2A7" w:rsidR="00051DAF" w:rsidRDefault="00051DAF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051DAF" w:rsidRPr="00D910B3" w14:paraId="2CB84A49" w14:textId="77777777" w:rsidTr="008A0411">
        <w:tc>
          <w:tcPr>
            <w:tcW w:w="1525" w:type="dxa"/>
          </w:tcPr>
          <w:p w14:paraId="7D8EA0CE" w14:textId="1641083C" w:rsidR="00051DAF" w:rsidRDefault="00051DAF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Pharm</w:t>
            </w:r>
          </w:p>
        </w:tc>
        <w:tc>
          <w:tcPr>
            <w:tcW w:w="4050" w:type="dxa"/>
          </w:tcPr>
          <w:p w14:paraId="63BBE795" w14:textId="72303781" w:rsidR="00051DAF" w:rsidRDefault="00051DAF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Cta, Bd. I C Bratianu nr 168</w:t>
            </w:r>
          </w:p>
        </w:tc>
        <w:tc>
          <w:tcPr>
            <w:tcW w:w="1170" w:type="dxa"/>
          </w:tcPr>
          <w:p w14:paraId="3AB03CEF" w14:textId="3FC89BAD" w:rsidR="00051DAF" w:rsidRDefault="00051DAF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161E75B1" w14:textId="26D2128F" w:rsidR="00051DAF" w:rsidRDefault="00051DAF" w:rsidP="007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  <w:tc>
          <w:tcPr>
            <w:tcW w:w="1170" w:type="dxa"/>
          </w:tcPr>
          <w:p w14:paraId="2995CB1D" w14:textId="2B987436" w:rsidR="00051DAF" w:rsidRDefault="00051DAF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729DD9C5" w14:textId="3AFE2C9F" w:rsidR="00051DAF" w:rsidRDefault="00051DAF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</w:tr>
      <w:tr w:rsidR="006A2465" w:rsidRPr="00D910B3" w14:paraId="4C6F14CE" w14:textId="77777777" w:rsidTr="008A0411">
        <w:tc>
          <w:tcPr>
            <w:tcW w:w="1525" w:type="dxa"/>
          </w:tcPr>
          <w:p w14:paraId="3C861356" w14:textId="42550CBE" w:rsidR="006A2465" w:rsidRDefault="006A2465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Pharm</w:t>
            </w:r>
          </w:p>
        </w:tc>
        <w:tc>
          <w:tcPr>
            <w:tcW w:w="4050" w:type="dxa"/>
          </w:tcPr>
          <w:p w14:paraId="7EA0B084" w14:textId="6DF8AC11" w:rsidR="006A2465" w:rsidRDefault="006A2465" w:rsidP="00FC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Ovidiu, Sos Nationala nr 73</w:t>
            </w:r>
          </w:p>
        </w:tc>
        <w:tc>
          <w:tcPr>
            <w:tcW w:w="1170" w:type="dxa"/>
          </w:tcPr>
          <w:p w14:paraId="75A0B5D4" w14:textId="54026B7F" w:rsidR="006A2465" w:rsidRDefault="006A24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70" w:type="dxa"/>
          </w:tcPr>
          <w:p w14:paraId="316C8C37" w14:textId="561339B5" w:rsidR="006A2465" w:rsidRDefault="006A2465" w:rsidP="007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1170" w:type="dxa"/>
          </w:tcPr>
          <w:p w14:paraId="2C4BD9BF" w14:textId="116A5F48" w:rsidR="006A2465" w:rsidRDefault="006A24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inchis</w:t>
            </w:r>
          </w:p>
        </w:tc>
        <w:tc>
          <w:tcPr>
            <w:tcW w:w="1169" w:type="dxa"/>
          </w:tcPr>
          <w:p w14:paraId="74ED3DF7" w14:textId="17945D41" w:rsidR="006A2465" w:rsidRDefault="006A2465" w:rsidP="00F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</w:tr>
    </w:tbl>
    <w:p w14:paraId="7319F971" w14:textId="5B467BA6" w:rsidR="00315953" w:rsidRPr="00315953" w:rsidRDefault="00315953" w:rsidP="00315953">
      <w:pPr>
        <w:jc w:val="center"/>
        <w:rPr>
          <w:b/>
          <w:bCs/>
          <w:sz w:val="24"/>
          <w:szCs w:val="24"/>
        </w:rPr>
      </w:pPr>
    </w:p>
    <w:sectPr w:rsidR="00315953" w:rsidRPr="00315953" w:rsidSect="00681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53"/>
    <w:rsid w:val="00051DAF"/>
    <w:rsid w:val="00226473"/>
    <w:rsid w:val="00233A9A"/>
    <w:rsid w:val="00243768"/>
    <w:rsid w:val="002724F4"/>
    <w:rsid w:val="00315953"/>
    <w:rsid w:val="005B1D40"/>
    <w:rsid w:val="005D19AA"/>
    <w:rsid w:val="00681B1D"/>
    <w:rsid w:val="006A2465"/>
    <w:rsid w:val="007405C9"/>
    <w:rsid w:val="00784A7A"/>
    <w:rsid w:val="007D6E20"/>
    <w:rsid w:val="007F25C7"/>
    <w:rsid w:val="0086344E"/>
    <w:rsid w:val="008A0411"/>
    <w:rsid w:val="008C1B13"/>
    <w:rsid w:val="00936601"/>
    <w:rsid w:val="009E2864"/>
    <w:rsid w:val="009F6917"/>
    <w:rsid w:val="00AD65AC"/>
    <w:rsid w:val="00AF73A6"/>
    <w:rsid w:val="00B235AC"/>
    <w:rsid w:val="00B8520B"/>
    <w:rsid w:val="00D910B3"/>
    <w:rsid w:val="00DD2192"/>
    <w:rsid w:val="00E31333"/>
    <w:rsid w:val="00F42BD9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4D1E"/>
  <w15:chartTrackingRefBased/>
  <w15:docId w15:val="{860023C2-0D00-4AF8-8BD1-DF8B0E3B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15953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lang w:val="en-US"/>
      <w14:ligatures w14:val="none"/>
    </w:rPr>
  </w:style>
  <w:style w:type="character" w:customStyle="1" w:styleId="Fontdeparagrafimplicit">
    <w:name w:val="Font de paragraf implicit"/>
    <w:rsid w:val="00315953"/>
  </w:style>
  <w:style w:type="table" w:styleId="TableGrid">
    <w:name w:val="Table Grid"/>
    <w:basedOn w:val="TableNormal"/>
    <w:uiPriority w:val="39"/>
    <w:rsid w:val="00315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17</cp:revision>
  <dcterms:created xsi:type="dcterms:W3CDTF">2024-12-10T11:52:00Z</dcterms:created>
  <dcterms:modified xsi:type="dcterms:W3CDTF">2024-12-19T17:07:00Z</dcterms:modified>
</cp:coreProperties>
</file>